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0C6E" w14:textId="6BCFBC6A" w:rsidR="00B237CB" w:rsidRDefault="00B237CB" w:rsidP="00B237CB">
      <w:pPr>
        <w:jc w:val="center"/>
        <w:rPr>
          <w:b/>
          <w:sz w:val="28"/>
          <w:szCs w:val="28"/>
        </w:rPr>
      </w:pPr>
      <w:bookmarkStart w:id="0" w:name="_Hlk535318883"/>
      <w:r w:rsidRPr="00B237CB">
        <w:rPr>
          <w:b/>
          <w:sz w:val="28"/>
          <w:szCs w:val="28"/>
        </w:rPr>
        <w:t>Flintshire Community Support Initiative (CSI) Referral Form</w:t>
      </w:r>
    </w:p>
    <w:tbl>
      <w:tblPr>
        <w:tblStyle w:val="TableGrid"/>
        <w:tblW w:w="0" w:type="auto"/>
        <w:tblLook w:val="04A0" w:firstRow="1" w:lastRow="0" w:firstColumn="1" w:lastColumn="0" w:noHBand="0" w:noVBand="1"/>
      </w:tblPr>
      <w:tblGrid>
        <w:gridCol w:w="1838"/>
        <w:gridCol w:w="1543"/>
        <w:gridCol w:w="300"/>
        <w:gridCol w:w="827"/>
        <w:gridCol w:w="1075"/>
        <w:gridCol w:w="52"/>
        <w:gridCol w:w="1023"/>
        <w:gridCol w:w="667"/>
        <w:gridCol w:w="512"/>
        <w:gridCol w:w="1179"/>
      </w:tblGrid>
      <w:tr w:rsidR="00B237CB" w:rsidRPr="00960E04" w14:paraId="7D6F5217" w14:textId="77777777" w:rsidTr="004157E7">
        <w:tc>
          <w:tcPr>
            <w:tcW w:w="9016" w:type="dxa"/>
            <w:gridSpan w:val="10"/>
            <w:shd w:val="clear" w:color="auto" w:fill="A6A6A6" w:themeFill="background1" w:themeFillShade="A6"/>
            <w:vAlign w:val="center"/>
          </w:tcPr>
          <w:p w14:paraId="43DFD807" w14:textId="36AD4FAA" w:rsidR="00527C1E" w:rsidRPr="00960E04" w:rsidRDefault="00B237CB" w:rsidP="008B4402">
            <w:bookmarkStart w:id="1" w:name="_Hlk535318687"/>
            <w:bookmarkEnd w:id="0"/>
            <w:r w:rsidRPr="004157E7">
              <w:rPr>
                <w:b/>
                <w:bCs/>
              </w:rPr>
              <w:t xml:space="preserve">Details of person being referred: </w:t>
            </w:r>
          </w:p>
        </w:tc>
      </w:tr>
      <w:bookmarkEnd w:id="1"/>
      <w:tr w:rsidR="00B237CB" w:rsidRPr="00960E04" w14:paraId="7478117A" w14:textId="77777777" w:rsidTr="008B4402">
        <w:tc>
          <w:tcPr>
            <w:tcW w:w="1838" w:type="dxa"/>
            <w:shd w:val="clear" w:color="auto" w:fill="D9D9D9" w:themeFill="background1" w:themeFillShade="D9"/>
          </w:tcPr>
          <w:p w14:paraId="32AD3C7C" w14:textId="34D7BA02" w:rsidR="00B237CB" w:rsidRPr="00960E04" w:rsidRDefault="00B237CB" w:rsidP="00B237CB">
            <w:r w:rsidRPr="00960E04">
              <w:t>First Name/s</w:t>
            </w:r>
          </w:p>
        </w:tc>
        <w:tc>
          <w:tcPr>
            <w:tcW w:w="2670" w:type="dxa"/>
            <w:gridSpan w:val="3"/>
          </w:tcPr>
          <w:p w14:paraId="3AF62BE7" w14:textId="77777777" w:rsidR="00B237CB" w:rsidRPr="00960E04" w:rsidRDefault="00B237CB" w:rsidP="00B237CB">
            <w:pPr>
              <w:jc w:val="center"/>
            </w:pPr>
          </w:p>
        </w:tc>
        <w:tc>
          <w:tcPr>
            <w:tcW w:w="2150" w:type="dxa"/>
            <w:gridSpan w:val="3"/>
            <w:shd w:val="clear" w:color="auto" w:fill="D9D9D9" w:themeFill="background1" w:themeFillShade="D9"/>
          </w:tcPr>
          <w:p w14:paraId="10FF0201" w14:textId="370EE69E" w:rsidR="00B237CB" w:rsidRPr="00960E04" w:rsidRDefault="00B237CB" w:rsidP="00B237CB">
            <w:pPr>
              <w:jc w:val="center"/>
            </w:pPr>
            <w:r w:rsidRPr="00960E04">
              <w:t>Last Name</w:t>
            </w:r>
          </w:p>
        </w:tc>
        <w:tc>
          <w:tcPr>
            <w:tcW w:w="2358" w:type="dxa"/>
            <w:gridSpan w:val="3"/>
          </w:tcPr>
          <w:p w14:paraId="21FCA5F9" w14:textId="77777777" w:rsidR="00B237CB" w:rsidRPr="00960E04" w:rsidRDefault="00B237CB" w:rsidP="00B237CB">
            <w:pPr>
              <w:jc w:val="center"/>
            </w:pPr>
          </w:p>
        </w:tc>
      </w:tr>
      <w:tr w:rsidR="00B237CB" w:rsidRPr="00960E04" w14:paraId="35391DD3" w14:textId="77777777" w:rsidTr="008B4402">
        <w:tc>
          <w:tcPr>
            <w:tcW w:w="1838" w:type="dxa"/>
            <w:shd w:val="clear" w:color="auto" w:fill="D9D9D9" w:themeFill="background1" w:themeFillShade="D9"/>
          </w:tcPr>
          <w:p w14:paraId="3D437539" w14:textId="6A94279D" w:rsidR="00B237CB" w:rsidRPr="00960E04" w:rsidRDefault="00B237CB" w:rsidP="00B237CB">
            <w:r w:rsidRPr="00960E04">
              <w:rPr>
                <w:bCs/>
              </w:rPr>
              <w:t>Name known as (if different)</w:t>
            </w:r>
          </w:p>
        </w:tc>
        <w:tc>
          <w:tcPr>
            <w:tcW w:w="7178" w:type="dxa"/>
            <w:gridSpan w:val="9"/>
          </w:tcPr>
          <w:p w14:paraId="42D6604C" w14:textId="77777777" w:rsidR="00B237CB" w:rsidRPr="00960E04" w:rsidRDefault="00B237CB" w:rsidP="00B237CB">
            <w:pPr>
              <w:jc w:val="center"/>
            </w:pPr>
          </w:p>
        </w:tc>
      </w:tr>
      <w:tr w:rsidR="00D43572" w:rsidRPr="00960E04" w14:paraId="1292CEC9" w14:textId="77777777" w:rsidTr="008B4402">
        <w:tc>
          <w:tcPr>
            <w:tcW w:w="1838" w:type="dxa"/>
            <w:shd w:val="clear" w:color="auto" w:fill="D9D9D9" w:themeFill="background1" w:themeFillShade="D9"/>
          </w:tcPr>
          <w:p w14:paraId="0758E5A4" w14:textId="7F04120A" w:rsidR="00D43572" w:rsidRDefault="00D43572" w:rsidP="00960E04">
            <w:r w:rsidRPr="00960E04">
              <w:t>Gender</w:t>
            </w:r>
            <w:r>
              <w:t xml:space="preserve"> </w:t>
            </w:r>
          </w:p>
          <w:p w14:paraId="6B39F5CD" w14:textId="5B73DFAD" w:rsidR="00D43572" w:rsidRPr="00960E04" w:rsidRDefault="00D43572" w:rsidP="00960E04"/>
        </w:tc>
        <w:tc>
          <w:tcPr>
            <w:tcW w:w="1543" w:type="dxa"/>
            <w:shd w:val="clear" w:color="auto" w:fill="D9D9D9" w:themeFill="background1" w:themeFillShade="D9"/>
          </w:tcPr>
          <w:p w14:paraId="1616193B" w14:textId="77777777" w:rsidR="00D43572" w:rsidRPr="00960E04" w:rsidRDefault="00D43572" w:rsidP="00527C1E">
            <w:pPr>
              <w:jc w:val="center"/>
            </w:pPr>
            <w:r w:rsidRPr="00960E04">
              <w:t>M</w:t>
            </w:r>
          </w:p>
        </w:tc>
        <w:tc>
          <w:tcPr>
            <w:tcW w:w="1127" w:type="dxa"/>
            <w:gridSpan w:val="2"/>
          </w:tcPr>
          <w:p w14:paraId="2997A49F" w14:textId="04B45B10" w:rsidR="00D43572" w:rsidRPr="00960E04" w:rsidRDefault="00D43572" w:rsidP="00527C1E">
            <w:pPr>
              <w:jc w:val="center"/>
            </w:pPr>
          </w:p>
        </w:tc>
        <w:tc>
          <w:tcPr>
            <w:tcW w:w="1075" w:type="dxa"/>
            <w:shd w:val="clear" w:color="auto" w:fill="D9D9D9" w:themeFill="background1" w:themeFillShade="D9"/>
          </w:tcPr>
          <w:p w14:paraId="4B792019" w14:textId="77777777" w:rsidR="00D43572" w:rsidRPr="00960E04" w:rsidRDefault="00D43572" w:rsidP="00527C1E">
            <w:pPr>
              <w:jc w:val="center"/>
            </w:pPr>
            <w:r w:rsidRPr="00960E04">
              <w:t>F</w:t>
            </w:r>
          </w:p>
        </w:tc>
        <w:tc>
          <w:tcPr>
            <w:tcW w:w="1075" w:type="dxa"/>
            <w:gridSpan w:val="2"/>
          </w:tcPr>
          <w:p w14:paraId="39933803" w14:textId="6503524C" w:rsidR="00D43572" w:rsidRPr="00960E04" w:rsidRDefault="00D43572" w:rsidP="00527C1E">
            <w:pPr>
              <w:jc w:val="center"/>
            </w:pPr>
          </w:p>
        </w:tc>
        <w:tc>
          <w:tcPr>
            <w:tcW w:w="1179" w:type="dxa"/>
            <w:gridSpan w:val="2"/>
            <w:shd w:val="clear" w:color="auto" w:fill="D9D9D9" w:themeFill="background1" w:themeFillShade="D9"/>
          </w:tcPr>
          <w:p w14:paraId="55BE4258" w14:textId="77777777" w:rsidR="00D43572" w:rsidRPr="00960E04" w:rsidRDefault="00D43572" w:rsidP="00527C1E">
            <w:pPr>
              <w:jc w:val="center"/>
            </w:pPr>
            <w:r w:rsidRPr="00960E04">
              <w:t>Prefer not to say</w:t>
            </w:r>
          </w:p>
        </w:tc>
        <w:tc>
          <w:tcPr>
            <w:tcW w:w="1179" w:type="dxa"/>
          </w:tcPr>
          <w:p w14:paraId="5FD8932B" w14:textId="6E33D6A4" w:rsidR="00D43572" w:rsidRPr="00960E04" w:rsidRDefault="00D43572" w:rsidP="00527C1E">
            <w:pPr>
              <w:jc w:val="center"/>
            </w:pPr>
          </w:p>
        </w:tc>
      </w:tr>
      <w:tr w:rsidR="006B0560" w:rsidRPr="00960E04" w14:paraId="27090961" w14:textId="77777777" w:rsidTr="006B0560">
        <w:tc>
          <w:tcPr>
            <w:tcW w:w="1838" w:type="dxa"/>
            <w:shd w:val="clear" w:color="auto" w:fill="D9D9D9" w:themeFill="background1" w:themeFillShade="D9"/>
          </w:tcPr>
          <w:p w14:paraId="434DC5CC" w14:textId="119BA92D" w:rsidR="006B0560" w:rsidRPr="00960E04" w:rsidRDefault="006B0560" w:rsidP="00960E04">
            <w:r>
              <w:t>D.O.B</w:t>
            </w:r>
          </w:p>
        </w:tc>
        <w:tc>
          <w:tcPr>
            <w:tcW w:w="7178" w:type="dxa"/>
            <w:gridSpan w:val="9"/>
            <w:shd w:val="clear" w:color="auto" w:fill="auto"/>
          </w:tcPr>
          <w:p w14:paraId="3C2D0AED" w14:textId="77777777" w:rsidR="006B0560" w:rsidRPr="00960E04" w:rsidRDefault="006B0560" w:rsidP="00527C1E">
            <w:pPr>
              <w:jc w:val="center"/>
            </w:pPr>
          </w:p>
        </w:tc>
      </w:tr>
      <w:tr w:rsidR="00527C1E" w:rsidRPr="00960E04" w14:paraId="736CAA58" w14:textId="77777777" w:rsidTr="008B4402">
        <w:tc>
          <w:tcPr>
            <w:tcW w:w="1838" w:type="dxa"/>
            <w:shd w:val="clear" w:color="auto" w:fill="D9D9D9" w:themeFill="background1" w:themeFillShade="D9"/>
          </w:tcPr>
          <w:p w14:paraId="2513B9A8" w14:textId="006CEE5B" w:rsidR="00527C1E" w:rsidRPr="00960E04" w:rsidRDefault="00527C1E" w:rsidP="00527C1E">
            <w:r>
              <w:t>Current address</w:t>
            </w:r>
          </w:p>
        </w:tc>
        <w:tc>
          <w:tcPr>
            <w:tcW w:w="7178" w:type="dxa"/>
            <w:gridSpan w:val="9"/>
          </w:tcPr>
          <w:p w14:paraId="71E48694" w14:textId="77777777" w:rsidR="00527C1E" w:rsidRPr="006B0560" w:rsidRDefault="00527C1E" w:rsidP="00B237CB">
            <w:pPr>
              <w:jc w:val="center"/>
            </w:pPr>
          </w:p>
          <w:p w14:paraId="4C19B564" w14:textId="77777777" w:rsidR="00527C1E" w:rsidRPr="006B0560" w:rsidRDefault="00527C1E" w:rsidP="00B237CB">
            <w:pPr>
              <w:jc w:val="center"/>
            </w:pPr>
          </w:p>
          <w:p w14:paraId="33237C84" w14:textId="670BD5E6" w:rsidR="00527C1E" w:rsidRPr="006B0560" w:rsidRDefault="00527C1E" w:rsidP="00B237CB">
            <w:pPr>
              <w:jc w:val="center"/>
            </w:pPr>
          </w:p>
        </w:tc>
      </w:tr>
      <w:tr w:rsidR="00527C1E" w:rsidRPr="00960E04" w14:paraId="3133FF3F" w14:textId="77777777" w:rsidTr="008B4402">
        <w:tc>
          <w:tcPr>
            <w:tcW w:w="1838" w:type="dxa"/>
            <w:shd w:val="clear" w:color="auto" w:fill="D9D9D9" w:themeFill="background1" w:themeFillShade="D9"/>
          </w:tcPr>
          <w:p w14:paraId="2ACFDC5E" w14:textId="075A15DC" w:rsidR="00527C1E" w:rsidRPr="00960E04" w:rsidRDefault="00527C1E" w:rsidP="00527C1E">
            <w:r>
              <w:t>Postcode</w:t>
            </w:r>
          </w:p>
        </w:tc>
        <w:tc>
          <w:tcPr>
            <w:tcW w:w="7178" w:type="dxa"/>
            <w:gridSpan w:val="9"/>
          </w:tcPr>
          <w:p w14:paraId="6D978E56" w14:textId="77777777" w:rsidR="00527C1E" w:rsidRDefault="00527C1E" w:rsidP="00B237CB">
            <w:pPr>
              <w:jc w:val="center"/>
            </w:pPr>
          </w:p>
          <w:p w14:paraId="0BF42B76" w14:textId="28A8C4ED" w:rsidR="00527C1E" w:rsidRPr="00960E04" w:rsidRDefault="00527C1E" w:rsidP="00B237CB">
            <w:pPr>
              <w:jc w:val="center"/>
            </w:pPr>
          </w:p>
        </w:tc>
      </w:tr>
      <w:tr w:rsidR="00527C1E" w:rsidRPr="00960E04" w14:paraId="415A505F" w14:textId="77777777" w:rsidTr="008B4402">
        <w:tc>
          <w:tcPr>
            <w:tcW w:w="1838" w:type="dxa"/>
            <w:shd w:val="clear" w:color="auto" w:fill="D9D9D9" w:themeFill="background1" w:themeFillShade="D9"/>
          </w:tcPr>
          <w:p w14:paraId="0929EC13" w14:textId="55FB98FC" w:rsidR="00527C1E" w:rsidRPr="00960E04" w:rsidRDefault="00527C1E" w:rsidP="00527C1E">
            <w:r>
              <w:t>Telephone number</w:t>
            </w:r>
          </w:p>
        </w:tc>
        <w:tc>
          <w:tcPr>
            <w:tcW w:w="2670" w:type="dxa"/>
            <w:gridSpan w:val="3"/>
          </w:tcPr>
          <w:p w14:paraId="28523D97" w14:textId="77777777" w:rsidR="00527C1E" w:rsidRPr="00960E04" w:rsidRDefault="00527C1E" w:rsidP="00B237CB">
            <w:pPr>
              <w:jc w:val="center"/>
            </w:pPr>
          </w:p>
        </w:tc>
        <w:tc>
          <w:tcPr>
            <w:tcW w:w="2150" w:type="dxa"/>
            <w:gridSpan w:val="3"/>
            <w:shd w:val="clear" w:color="auto" w:fill="D9D9D9" w:themeFill="background1" w:themeFillShade="D9"/>
          </w:tcPr>
          <w:p w14:paraId="76119588" w14:textId="54CE570A" w:rsidR="00527C1E" w:rsidRPr="00960E04" w:rsidRDefault="00527C1E" w:rsidP="00B237CB">
            <w:pPr>
              <w:jc w:val="center"/>
            </w:pPr>
            <w:r>
              <w:t>Mobile number</w:t>
            </w:r>
          </w:p>
        </w:tc>
        <w:tc>
          <w:tcPr>
            <w:tcW w:w="2358" w:type="dxa"/>
            <w:gridSpan w:val="3"/>
          </w:tcPr>
          <w:p w14:paraId="1BA26DC8" w14:textId="77777777" w:rsidR="00527C1E" w:rsidRPr="00960E04" w:rsidRDefault="00527C1E" w:rsidP="00B237CB">
            <w:pPr>
              <w:jc w:val="center"/>
            </w:pPr>
          </w:p>
        </w:tc>
      </w:tr>
      <w:tr w:rsidR="00527C1E" w:rsidRPr="00960E04" w14:paraId="16FE1597" w14:textId="77777777" w:rsidTr="008B4402">
        <w:tc>
          <w:tcPr>
            <w:tcW w:w="1838" w:type="dxa"/>
            <w:shd w:val="clear" w:color="auto" w:fill="D9D9D9" w:themeFill="background1" w:themeFillShade="D9"/>
          </w:tcPr>
          <w:p w14:paraId="33BA2173" w14:textId="79F5AC6A" w:rsidR="00527C1E" w:rsidRPr="00960E04" w:rsidRDefault="00527C1E" w:rsidP="00527C1E">
            <w:r>
              <w:t>Email</w:t>
            </w:r>
          </w:p>
        </w:tc>
        <w:tc>
          <w:tcPr>
            <w:tcW w:w="7178" w:type="dxa"/>
            <w:gridSpan w:val="9"/>
          </w:tcPr>
          <w:p w14:paraId="1F65947C" w14:textId="77777777" w:rsidR="00527C1E" w:rsidRPr="00960E04" w:rsidRDefault="00527C1E" w:rsidP="00B237CB">
            <w:pPr>
              <w:jc w:val="center"/>
            </w:pPr>
          </w:p>
        </w:tc>
      </w:tr>
      <w:tr w:rsidR="00D43572" w:rsidRPr="00960E04" w14:paraId="2C666B1E" w14:textId="77777777" w:rsidTr="008B4402">
        <w:tc>
          <w:tcPr>
            <w:tcW w:w="1838" w:type="dxa"/>
            <w:shd w:val="clear" w:color="auto" w:fill="D9D9D9" w:themeFill="background1" w:themeFillShade="D9"/>
          </w:tcPr>
          <w:p w14:paraId="161F17EF" w14:textId="3C820702" w:rsidR="00D43572" w:rsidRPr="00730799" w:rsidRDefault="00D43572" w:rsidP="00D43572">
            <w:r w:rsidRPr="00730799">
              <w:rPr>
                <w:bCs/>
              </w:rPr>
              <w:t xml:space="preserve">Is the person a carer for anyone? </w:t>
            </w:r>
          </w:p>
        </w:tc>
        <w:tc>
          <w:tcPr>
            <w:tcW w:w="1843" w:type="dxa"/>
            <w:gridSpan w:val="2"/>
            <w:shd w:val="clear" w:color="auto" w:fill="D9D9D9" w:themeFill="background1" w:themeFillShade="D9"/>
          </w:tcPr>
          <w:p w14:paraId="487727DD" w14:textId="737AA78C" w:rsidR="00D43572" w:rsidRDefault="00D43572" w:rsidP="00B237CB">
            <w:pPr>
              <w:jc w:val="center"/>
            </w:pPr>
            <w:r>
              <w:t>Yes</w:t>
            </w:r>
          </w:p>
        </w:tc>
        <w:tc>
          <w:tcPr>
            <w:tcW w:w="1954" w:type="dxa"/>
            <w:gridSpan w:val="3"/>
          </w:tcPr>
          <w:p w14:paraId="76BF9150" w14:textId="2BB15F32" w:rsidR="00D43572" w:rsidRPr="00960E04" w:rsidRDefault="00D43572" w:rsidP="00B237CB">
            <w:pPr>
              <w:jc w:val="center"/>
            </w:pPr>
          </w:p>
        </w:tc>
        <w:tc>
          <w:tcPr>
            <w:tcW w:w="1690" w:type="dxa"/>
            <w:gridSpan w:val="2"/>
            <w:shd w:val="clear" w:color="auto" w:fill="D9D9D9" w:themeFill="background1" w:themeFillShade="D9"/>
          </w:tcPr>
          <w:p w14:paraId="7B5470AF" w14:textId="6DAC46C1" w:rsidR="00D43572" w:rsidRDefault="00D43572" w:rsidP="00B237CB">
            <w:pPr>
              <w:jc w:val="center"/>
            </w:pPr>
            <w:r>
              <w:t>No</w:t>
            </w:r>
          </w:p>
        </w:tc>
        <w:tc>
          <w:tcPr>
            <w:tcW w:w="1691" w:type="dxa"/>
            <w:gridSpan w:val="2"/>
          </w:tcPr>
          <w:p w14:paraId="41E5EA9D" w14:textId="57763A6D" w:rsidR="00D43572" w:rsidRPr="00960E04" w:rsidRDefault="00D43572" w:rsidP="00B237CB">
            <w:pPr>
              <w:jc w:val="center"/>
            </w:pPr>
          </w:p>
        </w:tc>
      </w:tr>
      <w:tr w:rsidR="00527C1E" w:rsidRPr="00960E04" w14:paraId="534C7B69" w14:textId="77777777" w:rsidTr="00527C1E">
        <w:tc>
          <w:tcPr>
            <w:tcW w:w="4508" w:type="dxa"/>
            <w:gridSpan w:val="4"/>
            <w:shd w:val="clear" w:color="auto" w:fill="D9D9D9" w:themeFill="background1" w:themeFillShade="D9"/>
          </w:tcPr>
          <w:p w14:paraId="209D291F" w14:textId="41FE95FB" w:rsidR="00527C1E" w:rsidRDefault="00527C1E" w:rsidP="00527C1E">
            <w:r w:rsidRPr="00527C1E">
              <w:t>Any specific communication needs?</w:t>
            </w:r>
          </w:p>
          <w:p w14:paraId="5ECC9878" w14:textId="77777777" w:rsidR="00527C1E" w:rsidRPr="00527C1E" w:rsidRDefault="00527C1E" w:rsidP="00527C1E"/>
          <w:p w14:paraId="4B3BF405" w14:textId="19DDDF61" w:rsidR="00527C1E" w:rsidRPr="00960E04" w:rsidRDefault="00527C1E" w:rsidP="00D160CE">
            <w:r w:rsidRPr="00527C1E">
              <w:t>(e.g. large print, language / sign language / communication aids / audio format</w:t>
            </w:r>
            <w:r w:rsidR="00D160CE">
              <w:t>/Interpreter</w:t>
            </w:r>
            <w:r w:rsidRPr="00527C1E">
              <w:t>)</w:t>
            </w:r>
          </w:p>
        </w:tc>
        <w:tc>
          <w:tcPr>
            <w:tcW w:w="4508" w:type="dxa"/>
            <w:gridSpan w:val="6"/>
          </w:tcPr>
          <w:p w14:paraId="56E611FA" w14:textId="77777777" w:rsidR="00527C1E" w:rsidRPr="00960E04" w:rsidRDefault="00527C1E" w:rsidP="00B237CB">
            <w:pPr>
              <w:jc w:val="center"/>
            </w:pPr>
          </w:p>
        </w:tc>
      </w:tr>
      <w:tr w:rsidR="00527C1E" w:rsidRPr="00960E04" w14:paraId="15C8EE3D" w14:textId="77777777" w:rsidTr="004157E7">
        <w:tc>
          <w:tcPr>
            <w:tcW w:w="9016" w:type="dxa"/>
            <w:gridSpan w:val="10"/>
            <w:shd w:val="clear" w:color="auto" w:fill="A6A6A6" w:themeFill="background1" w:themeFillShade="A6"/>
          </w:tcPr>
          <w:p w14:paraId="01453580" w14:textId="77777777" w:rsidR="00527C1E" w:rsidRPr="004157E7" w:rsidRDefault="00527C1E" w:rsidP="00527C1E">
            <w:pPr>
              <w:rPr>
                <w:b/>
              </w:rPr>
            </w:pPr>
            <w:r w:rsidRPr="004157E7">
              <w:rPr>
                <w:b/>
              </w:rPr>
              <w:t>Person Making the referral</w:t>
            </w:r>
          </w:p>
          <w:p w14:paraId="2A7CEE26" w14:textId="3867CD8C" w:rsidR="00527C1E" w:rsidRPr="00960E04" w:rsidRDefault="00527C1E" w:rsidP="00527C1E"/>
        </w:tc>
      </w:tr>
      <w:tr w:rsidR="00527C1E" w:rsidRPr="00960E04" w14:paraId="6DB81B0E" w14:textId="77777777" w:rsidTr="008B4402">
        <w:tc>
          <w:tcPr>
            <w:tcW w:w="1838" w:type="dxa"/>
            <w:shd w:val="clear" w:color="auto" w:fill="D9D9D9" w:themeFill="background1" w:themeFillShade="D9"/>
          </w:tcPr>
          <w:p w14:paraId="6957F5FD" w14:textId="54511ABC" w:rsidR="00527C1E" w:rsidRPr="00960E04" w:rsidRDefault="00527C1E" w:rsidP="001B28AD">
            <w:r>
              <w:rPr>
                <w:sz w:val="20"/>
                <w:szCs w:val="20"/>
              </w:rPr>
              <w:t>Is this a self-referral?</w:t>
            </w:r>
          </w:p>
        </w:tc>
        <w:tc>
          <w:tcPr>
            <w:tcW w:w="2670" w:type="dxa"/>
            <w:gridSpan w:val="3"/>
          </w:tcPr>
          <w:p w14:paraId="6E84D95A" w14:textId="77777777" w:rsidR="00527C1E" w:rsidRPr="00960E04" w:rsidRDefault="00527C1E" w:rsidP="00B237CB">
            <w:pPr>
              <w:jc w:val="center"/>
            </w:pPr>
          </w:p>
        </w:tc>
        <w:tc>
          <w:tcPr>
            <w:tcW w:w="2150" w:type="dxa"/>
            <w:gridSpan w:val="3"/>
            <w:shd w:val="clear" w:color="auto" w:fill="D9D9D9" w:themeFill="background1" w:themeFillShade="D9"/>
          </w:tcPr>
          <w:p w14:paraId="799347DB" w14:textId="09AC18ED" w:rsidR="00527C1E" w:rsidRPr="00960E04" w:rsidRDefault="001B28AD" w:rsidP="001B28AD">
            <w:r>
              <w:rPr>
                <w:sz w:val="20"/>
                <w:szCs w:val="20"/>
              </w:rPr>
              <w:t>Is this a referral on behalf of someone else?</w:t>
            </w:r>
          </w:p>
        </w:tc>
        <w:tc>
          <w:tcPr>
            <w:tcW w:w="2358" w:type="dxa"/>
            <w:gridSpan w:val="3"/>
          </w:tcPr>
          <w:p w14:paraId="223887A2" w14:textId="77777777" w:rsidR="00527C1E" w:rsidRPr="00960E04" w:rsidRDefault="00527C1E" w:rsidP="00B237CB">
            <w:pPr>
              <w:jc w:val="center"/>
            </w:pPr>
          </w:p>
        </w:tc>
      </w:tr>
      <w:tr w:rsidR="00527C1E" w:rsidRPr="00960E04" w14:paraId="10BC7090" w14:textId="77777777" w:rsidTr="008B4402">
        <w:tc>
          <w:tcPr>
            <w:tcW w:w="1838" w:type="dxa"/>
            <w:shd w:val="clear" w:color="auto" w:fill="D9D9D9" w:themeFill="background1" w:themeFillShade="D9"/>
          </w:tcPr>
          <w:p w14:paraId="0B925EA4" w14:textId="23CC4A4E" w:rsidR="00D160CE" w:rsidRPr="00960E04" w:rsidRDefault="001B28AD" w:rsidP="008B4402">
            <w:r>
              <w:rPr>
                <w:sz w:val="20"/>
                <w:szCs w:val="20"/>
              </w:rPr>
              <w:t>If on behalf of someone else does the person know this referral is being made?</w:t>
            </w:r>
          </w:p>
        </w:tc>
        <w:tc>
          <w:tcPr>
            <w:tcW w:w="2670" w:type="dxa"/>
            <w:gridSpan w:val="3"/>
          </w:tcPr>
          <w:p w14:paraId="09457A3F" w14:textId="77777777" w:rsidR="00527C1E" w:rsidRPr="00960E04" w:rsidRDefault="00527C1E" w:rsidP="00B237CB">
            <w:pPr>
              <w:jc w:val="center"/>
            </w:pPr>
          </w:p>
        </w:tc>
        <w:tc>
          <w:tcPr>
            <w:tcW w:w="2150" w:type="dxa"/>
            <w:gridSpan w:val="3"/>
            <w:shd w:val="clear" w:color="auto" w:fill="D9D9D9" w:themeFill="background1" w:themeFillShade="D9"/>
          </w:tcPr>
          <w:p w14:paraId="496F6CFF" w14:textId="510ED0CD" w:rsidR="00527C1E" w:rsidRPr="00960E04" w:rsidRDefault="001B28AD" w:rsidP="004157E7">
            <w:r w:rsidRPr="00AE6EBB">
              <w:rPr>
                <w:sz w:val="20"/>
                <w:szCs w:val="20"/>
              </w:rPr>
              <w:t>May we contact them directly?</w:t>
            </w:r>
          </w:p>
        </w:tc>
        <w:tc>
          <w:tcPr>
            <w:tcW w:w="2358" w:type="dxa"/>
            <w:gridSpan w:val="3"/>
          </w:tcPr>
          <w:p w14:paraId="52B54F9F" w14:textId="77777777" w:rsidR="00527C1E" w:rsidRPr="00960E04" w:rsidRDefault="00527C1E" w:rsidP="00B237CB">
            <w:pPr>
              <w:jc w:val="center"/>
            </w:pPr>
          </w:p>
        </w:tc>
      </w:tr>
      <w:tr w:rsidR="00527C1E" w:rsidRPr="00960E04" w14:paraId="6D741122" w14:textId="77777777" w:rsidTr="008B4402">
        <w:tc>
          <w:tcPr>
            <w:tcW w:w="1838" w:type="dxa"/>
            <w:shd w:val="clear" w:color="auto" w:fill="D9D9D9" w:themeFill="background1" w:themeFillShade="D9"/>
          </w:tcPr>
          <w:p w14:paraId="327426A6" w14:textId="445B959F" w:rsidR="00527C1E" w:rsidRPr="00960E04" w:rsidRDefault="004157E7" w:rsidP="004157E7">
            <w:r w:rsidRPr="0003022D">
              <w:rPr>
                <w:bCs/>
                <w:sz w:val="20"/>
                <w:szCs w:val="20"/>
              </w:rPr>
              <w:t>First name/s</w:t>
            </w:r>
          </w:p>
        </w:tc>
        <w:tc>
          <w:tcPr>
            <w:tcW w:w="2670" w:type="dxa"/>
            <w:gridSpan w:val="3"/>
          </w:tcPr>
          <w:p w14:paraId="2CFB782F" w14:textId="77777777" w:rsidR="00527C1E" w:rsidRPr="00960E04" w:rsidRDefault="00527C1E" w:rsidP="00B237CB">
            <w:pPr>
              <w:jc w:val="center"/>
            </w:pPr>
          </w:p>
        </w:tc>
        <w:tc>
          <w:tcPr>
            <w:tcW w:w="2150" w:type="dxa"/>
            <w:gridSpan w:val="3"/>
            <w:shd w:val="clear" w:color="auto" w:fill="D9D9D9" w:themeFill="background1" w:themeFillShade="D9"/>
          </w:tcPr>
          <w:p w14:paraId="463E80A9" w14:textId="1FF8336F" w:rsidR="00527C1E" w:rsidRPr="00960E04" w:rsidRDefault="004157E7" w:rsidP="004157E7">
            <w:r w:rsidRPr="0003022D">
              <w:rPr>
                <w:bCs/>
                <w:sz w:val="20"/>
                <w:szCs w:val="20"/>
              </w:rPr>
              <w:t>Last name</w:t>
            </w:r>
          </w:p>
        </w:tc>
        <w:tc>
          <w:tcPr>
            <w:tcW w:w="2358" w:type="dxa"/>
            <w:gridSpan w:val="3"/>
          </w:tcPr>
          <w:p w14:paraId="66DAA836" w14:textId="77777777" w:rsidR="00527C1E" w:rsidRPr="00960E04" w:rsidRDefault="00527C1E" w:rsidP="00B237CB">
            <w:pPr>
              <w:jc w:val="center"/>
            </w:pPr>
          </w:p>
        </w:tc>
      </w:tr>
      <w:tr w:rsidR="004157E7" w:rsidRPr="00960E04" w14:paraId="42DFE0B2" w14:textId="77777777" w:rsidTr="008B4402">
        <w:tc>
          <w:tcPr>
            <w:tcW w:w="1838" w:type="dxa"/>
            <w:shd w:val="clear" w:color="auto" w:fill="D9D9D9" w:themeFill="background1" w:themeFillShade="D9"/>
            <w:vAlign w:val="center"/>
          </w:tcPr>
          <w:p w14:paraId="044AC8E8" w14:textId="01634D97" w:rsidR="004157E7" w:rsidRPr="00960E04" w:rsidRDefault="004157E7" w:rsidP="004157E7">
            <w:r w:rsidRPr="0003022D">
              <w:rPr>
                <w:bCs/>
                <w:sz w:val="20"/>
                <w:szCs w:val="20"/>
              </w:rPr>
              <w:t>Job title (if any)</w:t>
            </w:r>
          </w:p>
        </w:tc>
        <w:tc>
          <w:tcPr>
            <w:tcW w:w="7178" w:type="dxa"/>
            <w:gridSpan w:val="9"/>
          </w:tcPr>
          <w:p w14:paraId="1939362B" w14:textId="77777777" w:rsidR="004157E7" w:rsidRPr="00960E04" w:rsidRDefault="004157E7" w:rsidP="004157E7">
            <w:pPr>
              <w:jc w:val="center"/>
            </w:pPr>
          </w:p>
        </w:tc>
      </w:tr>
      <w:tr w:rsidR="004157E7" w:rsidRPr="00960E04" w14:paraId="4B2EEFAB" w14:textId="77777777" w:rsidTr="008B4402">
        <w:tc>
          <w:tcPr>
            <w:tcW w:w="1838" w:type="dxa"/>
            <w:shd w:val="clear" w:color="auto" w:fill="D9D9D9" w:themeFill="background1" w:themeFillShade="D9"/>
          </w:tcPr>
          <w:p w14:paraId="43912B32" w14:textId="59A43FC5" w:rsidR="004157E7" w:rsidRPr="00960E04" w:rsidRDefault="004157E7" w:rsidP="004157E7">
            <w:r w:rsidRPr="0003022D">
              <w:rPr>
                <w:bCs/>
                <w:sz w:val="20"/>
                <w:szCs w:val="20"/>
              </w:rPr>
              <w:t>Organisation (if any)</w:t>
            </w:r>
          </w:p>
        </w:tc>
        <w:tc>
          <w:tcPr>
            <w:tcW w:w="7178" w:type="dxa"/>
            <w:gridSpan w:val="9"/>
          </w:tcPr>
          <w:p w14:paraId="3B69214A" w14:textId="77777777" w:rsidR="004157E7" w:rsidRPr="00960E04" w:rsidRDefault="004157E7" w:rsidP="004157E7">
            <w:pPr>
              <w:jc w:val="center"/>
            </w:pPr>
          </w:p>
        </w:tc>
      </w:tr>
      <w:tr w:rsidR="004157E7" w:rsidRPr="00960E04" w14:paraId="1834045F" w14:textId="77777777" w:rsidTr="008B4402">
        <w:tc>
          <w:tcPr>
            <w:tcW w:w="1838" w:type="dxa"/>
            <w:shd w:val="clear" w:color="auto" w:fill="D9D9D9" w:themeFill="background1" w:themeFillShade="D9"/>
          </w:tcPr>
          <w:p w14:paraId="5582B0D7" w14:textId="0D2F3EF7" w:rsidR="004157E7" w:rsidRPr="00960E04" w:rsidRDefault="004157E7" w:rsidP="004157E7">
            <w:r w:rsidRPr="0003022D">
              <w:rPr>
                <w:bCs/>
                <w:sz w:val="20"/>
                <w:szCs w:val="20"/>
              </w:rPr>
              <w:t>Address</w:t>
            </w:r>
          </w:p>
        </w:tc>
        <w:tc>
          <w:tcPr>
            <w:tcW w:w="7178" w:type="dxa"/>
            <w:gridSpan w:val="9"/>
          </w:tcPr>
          <w:p w14:paraId="54E2B484" w14:textId="77777777" w:rsidR="004157E7" w:rsidRPr="00960E04" w:rsidRDefault="004157E7" w:rsidP="004157E7">
            <w:pPr>
              <w:jc w:val="center"/>
            </w:pPr>
          </w:p>
        </w:tc>
      </w:tr>
      <w:tr w:rsidR="004157E7" w:rsidRPr="00960E04" w14:paraId="07F093B6" w14:textId="77777777" w:rsidTr="008B4402">
        <w:tc>
          <w:tcPr>
            <w:tcW w:w="1838" w:type="dxa"/>
            <w:shd w:val="clear" w:color="auto" w:fill="D9D9D9" w:themeFill="background1" w:themeFillShade="D9"/>
          </w:tcPr>
          <w:p w14:paraId="15296EB8" w14:textId="3E0E34A6" w:rsidR="004157E7" w:rsidRPr="00960E04" w:rsidRDefault="004157E7" w:rsidP="004157E7">
            <w:r>
              <w:t>Postcode</w:t>
            </w:r>
          </w:p>
        </w:tc>
        <w:tc>
          <w:tcPr>
            <w:tcW w:w="7178" w:type="dxa"/>
            <w:gridSpan w:val="9"/>
          </w:tcPr>
          <w:p w14:paraId="439A0CF9" w14:textId="77777777" w:rsidR="004157E7" w:rsidRPr="00960E04" w:rsidRDefault="004157E7" w:rsidP="004157E7">
            <w:pPr>
              <w:jc w:val="center"/>
            </w:pPr>
          </w:p>
        </w:tc>
      </w:tr>
      <w:tr w:rsidR="004157E7" w:rsidRPr="00960E04" w14:paraId="2A481B29" w14:textId="77777777" w:rsidTr="008B4402">
        <w:tc>
          <w:tcPr>
            <w:tcW w:w="1838" w:type="dxa"/>
            <w:shd w:val="clear" w:color="auto" w:fill="D9D9D9" w:themeFill="background1" w:themeFillShade="D9"/>
          </w:tcPr>
          <w:p w14:paraId="0CD3C191" w14:textId="01AFA90E" w:rsidR="004157E7" w:rsidRPr="00960E04" w:rsidRDefault="004157E7" w:rsidP="004157E7">
            <w:r>
              <w:t>Telephone number</w:t>
            </w:r>
          </w:p>
        </w:tc>
        <w:tc>
          <w:tcPr>
            <w:tcW w:w="2670" w:type="dxa"/>
            <w:gridSpan w:val="3"/>
          </w:tcPr>
          <w:p w14:paraId="32B58B14" w14:textId="77777777" w:rsidR="004157E7" w:rsidRPr="00960E04" w:rsidRDefault="004157E7" w:rsidP="004157E7">
            <w:pPr>
              <w:jc w:val="center"/>
            </w:pPr>
          </w:p>
        </w:tc>
        <w:tc>
          <w:tcPr>
            <w:tcW w:w="2150" w:type="dxa"/>
            <w:gridSpan w:val="3"/>
            <w:shd w:val="clear" w:color="auto" w:fill="D9D9D9" w:themeFill="background1" w:themeFillShade="D9"/>
          </w:tcPr>
          <w:p w14:paraId="79A548F7" w14:textId="50BE849D" w:rsidR="004157E7" w:rsidRPr="00960E04" w:rsidRDefault="004157E7" w:rsidP="004157E7">
            <w:r>
              <w:t>Mobile number</w:t>
            </w:r>
          </w:p>
        </w:tc>
        <w:tc>
          <w:tcPr>
            <w:tcW w:w="2358" w:type="dxa"/>
            <w:gridSpan w:val="3"/>
          </w:tcPr>
          <w:p w14:paraId="54ED2F9A" w14:textId="77777777" w:rsidR="004157E7" w:rsidRPr="00960E04" w:rsidRDefault="004157E7" w:rsidP="004157E7">
            <w:pPr>
              <w:jc w:val="center"/>
            </w:pPr>
          </w:p>
        </w:tc>
      </w:tr>
      <w:tr w:rsidR="008A5BB8" w:rsidRPr="00960E04" w14:paraId="4413725A" w14:textId="77777777" w:rsidTr="008B4402">
        <w:tc>
          <w:tcPr>
            <w:tcW w:w="1838" w:type="dxa"/>
            <w:shd w:val="clear" w:color="auto" w:fill="D9D9D9" w:themeFill="background1" w:themeFillShade="D9"/>
          </w:tcPr>
          <w:p w14:paraId="00D24A28" w14:textId="7AF5EB2E" w:rsidR="008A5BB8" w:rsidRPr="00960E04" w:rsidRDefault="008A5BB8" w:rsidP="004157E7">
            <w:r>
              <w:t>Emai</w:t>
            </w:r>
            <w:r w:rsidR="008B4402">
              <w:t>l</w:t>
            </w:r>
          </w:p>
        </w:tc>
        <w:tc>
          <w:tcPr>
            <w:tcW w:w="7178" w:type="dxa"/>
            <w:gridSpan w:val="9"/>
          </w:tcPr>
          <w:p w14:paraId="6299DF2B" w14:textId="77777777" w:rsidR="008A5BB8" w:rsidRPr="00960E04" w:rsidRDefault="008A5BB8" w:rsidP="004157E7">
            <w:pPr>
              <w:jc w:val="center"/>
            </w:pPr>
          </w:p>
        </w:tc>
      </w:tr>
      <w:tr w:rsidR="00453F05" w:rsidRPr="00960E04" w14:paraId="6FFB1AA0" w14:textId="77777777" w:rsidTr="008B4402">
        <w:tc>
          <w:tcPr>
            <w:tcW w:w="1838" w:type="dxa"/>
            <w:shd w:val="clear" w:color="auto" w:fill="D9D9D9" w:themeFill="background1" w:themeFillShade="D9"/>
          </w:tcPr>
          <w:p w14:paraId="0A5B9674" w14:textId="2E3CFE64" w:rsidR="00453F05" w:rsidRPr="00960E04" w:rsidRDefault="00453F05" w:rsidP="00453F05">
            <w:r>
              <w:t>Relationship to the person being referred</w:t>
            </w:r>
          </w:p>
        </w:tc>
        <w:tc>
          <w:tcPr>
            <w:tcW w:w="7178" w:type="dxa"/>
            <w:gridSpan w:val="9"/>
          </w:tcPr>
          <w:p w14:paraId="726A3834" w14:textId="77777777" w:rsidR="00453F05" w:rsidRPr="00960E04" w:rsidRDefault="00453F05" w:rsidP="004157E7">
            <w:pPr>
              <w:jc w:val="center"/>
            </w:pPr>
          </w:p>
        </w:tc>
      </w:tr>
      <w:tr w:rsidR="00D43572" w:rsidRPr="00960E04" w14:paraId="045B88BE" w14:textId="77777777" w:rsidTr="008B4402">
        <w:tc>
          <w:tcPr>
            <w:tcW w:w="1838" w:type="dxa"/>
            <w:vMerge w:val="restart"/>
            <w:shd w:val="clear" w:color="auto" w:fill="D9D9D9" w:themeFill="background1" w:themeFillShade="D9"/>
          </w:tcPr>
          <w:p w14:paraId="0F395028" w14:textId="3C5848C8" w:rsidR="00D43572" w:rsidRPr="00960E04" w:rsidRDefault="00D43572" w:rsidP="008A5BB8">
            <w:r>
              <w:t>Type of Organisation</w:t>
            </w:r>
          </w:p>
        </w:tc>
        <w:tc>
          <w:tcPr>
            <w:tcW w:w="2670" w:type="dxa"/>
            <w:gridSpan w:val="3"/>
          </w:tcPr>
          <w:p w14:paraId="24C4D4E4" w14:textId="1F4D19B8" w:rsidR="00D43572" w:rsidRPr="00960E04" w:rsidRDefault="00D43572" w:rsidP="004157E7">
            <w:pPr>
              <w:jc w:val="center"/>
            </w:pPr>
            <w:r>
              <w:t>Education</w:t>
            </w:r>
          </w:p>
        </w:tc>
        <w:tc>
          <w:tcPr>
            <w:tcW w:w="2150" w:type="dxa"/>
            <w:gridSpan w:val="3"/>
          </w:tcPr>
          <w:p w14:paraId="2E27F7CF" w14:textId="219054CA" w:rsidR="00D43572" w:rsidRPr="00960E04" w:rsidRDefault="00D43572" w:rsidP="004157E7">
            <w:pPr>
              <w:jc w:val="center"/>
            </w:pPr>
            <w:r>
              <w:t>NHS</w:t>
            </w:r>
          </w:p>
        </w:tc>
        <w:tc>
          <w:tcPr>
            <w:tcW w:w="2358" w:type="dxa"/>
            <w:gridSpan w:val="3"/>
          </w:tcPr>
          <w:p w14:paraId="4E5A96E4" w14:textId="59272210" w:rsidR="00D43572" w:rsidRPr="00960E04" w:rsidRDefault="00D43572" w:rsidP="004157E7">
            <w:pPr>
              <w:jc w:val="center"/>
            </w:pPr>
            <w:r>
              <w:t>Voluntary sector</w:t>
            </w:r>
          </w:p>
        </w:tc>
      </w:tr>
      <w:tr w:rsidR="00D43572" w:rsidRPr="00960E04" w14:paraId="2D875CAE" w14:textId="77777777" w:rsidTr="008B4402">
        <w:tc>
          <w:tcPr>
            <w:tcW w:w="1838" w:type="dxa"/>
            <w:vMerge/>
            <w:shd w:val="clear" w:color="auto" w:fill="D9D9D9" w:themeFill="background1" w:themeFillShade="D9"/>
          </w:tcPr>
          <w:p w14:paraId="3D9EACBC" w14:textId="77777777" w:rsidR="00D43572" w:rsidRPr="00960E04" w:rsidRDefault="00D43572" w:rsidP="004157E7">
            <w:pPr>
              <w:jc w:val="center"/>
            </w:pPr>
          </w:p>
        </w:tc>
        <w:tc>
          <w:tcPr>
            <w:tcW w:w="2670" w:type="dxa"/>
            <w:gridSpan w:val="3"/>
          </w:tcPr>
          <w:p w14:paraId="0B558776" w14:textId="0657FE97" w:rsidR="00D43572" w:rsidRPr="00960E04" w:rsidRDefault="00D43572" w:rsidP="004157E7">
            <w:pPr>
              <w:jc w:val="center"/>
            </w:pPr>
            <w:r>
              <w:t xml:space="preserve">Social </w:t>
            </w:r>
            <w:r w:rsidR="00F1248D">
              <w:t>Care</w:t>
            </w:r>
          </w:p>
        </w:tc>
        <w:tc>
          <w:tcPr>
            <w:tcW w:w="2150" w:type="dxa"/>
            <w:gridSpan w:val="3"/>
          </w:tcPr>
          <w:p w14:paraId="6B3A6134" w14:textId="7FC88EE7" w:rsidR="00D43572" w:rsidRPr="00960E04" w:rsidRDefault="00D43572" w:rsidP="004157E7">
            <w:pPr>
              <w:jc w:val="center"/>
            </w:pPr>
            <w:r>
              <w:t xml:space="preserve">Community </w:t>
            </w:r>
          </w:p>
        </w:tc>
        <w:tc>
          <w:tcPr>
            <w:tcW w:w="2358" w:type="dxa"/>
            <w:gridSpan w:val="3"/>
          </w:tcPr>
          <w:p w14:paraId="39AFEF98" w14:textId="2B7C28F3" w:rsidR="00D43572" w:rsidRPr="00960E04" w:rsidRDefault="00D43572" w:rsidP="004157E7">
            <w:pPr>
              <w:jc w:val="center"/>
            </w:pPr>
            <w:r>
              <w:t>Religious</w:t>
            </w:r>
          </w:p>
        </w:tc>
      </w:tr>
      <w:tr w:rsidR="00D43572" w:rsidRPr="00960E04" w14:paraId="718DE014" w14:textId="77777777" w:rsidTr="008B4402">
        <w:tc>
          <w:tcPr>
            <w:tcW w:w="1838" w:type="dxa"/>
            <w:vMerge/>
          </w:tcPr>
          <w:p w14:paraId="3CFB5D79" w14:textId="77777777" w:rsidR="00D43572" w:rsidRPr="00960E04" w:rsidRDefault="00D43572" w:rsidP="004157E7">
            <w:pPr>
              <w:jc w:val="center"/>
            </w:pPr>
          </w:p>
        </w:tc>
        <w:tc>
          <w:tcPr>
            <w:tcW w:w="2670" w:type="dxa"/>
            <w:gridSpan w:val="3"/>
          </w:tcPr>
          <w:p w14:paraId="123DB1C4" w14:textId="11330525" w:rsidR="00D43572" w:rsidRPr="00960E04" w:rsidRDefault="00D43572" w:rsidP="004157E7">
            <w:pPr>
              <w:jc w:val="center"/>
            </w:pPr>
            <w:r>
              <w:t>Other (Please state)</w:t>
            </w:r>
          </w:p>
        </w:tc>
        <w:tc>
          <w:tcPr>
            <w:tcW w:w="4508" w:type="dxa"/>
            <w:gridSpan w:val="6"/>
          </w:tcPr>
          <w:p w14:paraId="4FEA5F70" w14:textId="77777777" w:rsidR="00D43572" w:rsidRDefault="00D43572" w:rsidP="004157E7">
            <w:pPr>
              <w:jc w:val="center"/>
            </w:pPr>
          </w:p>
          <w:p w14:paraId="28F59CD2" w14:textId="5E99DE19" w:rsidR="00D06088" w:rsidRPr="00960E04" w:rsidRDefault="00D06088" w:rsidP="004157E7">
            <w:pPr>
              <w:jc w:val="center"/>
            </w:pPr>
          </w:p>
        </w:tc>
      </w:tr>
      <w:tr w:rsidR="008B4402" w14:paraId="5CE978B7" w14:textId="77777777" w:rsidTr="008B4402">
        <w:tc>
          <w:tcPr>
            <w:tcW w:w="9016" w:type="dxa"/>
            <w:gridSpan w:val="10"/>
            <w:shd w:val="clear" w:color="auto" w:fill="A6A6A6" w:themeFill="background1" w:themeFillShade="A6"/>
          </w:tcPr>
          <w:p w14:paraId="27C21D44" w14:textId="69833EEF" w:rsidR="008B4402" w:rsidRDefault="008B4402" w:rsidP="005D7EB4">
            <w:pPr>
              <w:rPr>
                <w:b/>
                <w:sz w:val="28"/>
                <w:szCs w:val="28"/>
              </w:rPr>
            </w:pPr>
            <w:r>
              <w:lastRenderedPageBreak/>
              <w:t>Tell us more about what outcomes you would like from this service?</w:t>
            </w:r>
            <w:r w:rsidR="005D7EB4">
              <w:t xml:space="preserve"> What would you like to change or do more of?</w:t>
            </w:r>
            <w:r w:rsidR="007D2A14">
              <w:t xml:space="preserve"> What matters to you?</w:t>
            </w:r>
          </w:p>
        </w:tc>
      </w:tr>
      <w:tr w:rsidR="008B4402" w14:paraId="5063EF27" w14:textId="77777777" w:rsidTr="005D7EB4">
        <w:trPr>
          <w:trHeight w:val="6391"/>
        </w:trPr>
        <w:tc>
          <w:tcPr>
            <w:tcW w:w="9016" w:type="dxa"/>
            <w:gridSpan w:val="10"/>
          </w:tcPr>
          <w:p w14:paraId="3E6C102F" w14:textId="77777777" w:rsidR="008B4402" w:rsidRDefault="008B4402" w:rsidP="00B237CB">
            <w:pPr>
              <w:jc w:val="center"/>
              <w:rPr>
                <w:b/>
                <w:sz w:val="28"/>
                <w:szCs w:val="28"/>
              </w:rPr>
            </w:pPr>
          </w:p>
          <w:p w14:paraId="394F32AC" w14:textId="77777777" w:rsidR="008B4402" w:rsidRDefault="008B4402" w:rsidP="00B237CB">
            <w:pPr>
              <w:jc w:val="center"/>
              <w:rPr>
                <w:b/>
                <w:sz w:val="28"/>
                <w:szCs w:val="28"/>
              </w:rPr>
            </w:pPr>
          </w:p>
          <w:p w14:paraId="78026EF1" w14:textId="77777777" w:rsidR="008B4402" w:rsidRDefault="008B4402" w:rsidP="00B237CB">
            <w:pPr>
              <w:jc w:val="center"/>
              <w:rPr>
                <w:b/>
                <w:sz w:val="28"/>
                <w:szCs w:val="28"/>
              </w:rPr>
            </w:pPr>
          </w:p>
          <w:p w14:paraId="5EBB15DB" w14:textId="77777777" w:rsidR="008B4402" w:rsidRDefault="008B4402" w:rsidP="00B237CB">
            <w:pPr>
              <w:jc w:val="center"/>
              <w:rPr>
                <w:b/>
                <w:sz w:val="28"/>
                <w:szCs w:val="28"/>
              </w:rPr>
            </w:pPr>
          </w:p>
          <w:p w14:paraId="708D27C7" w14:textId="77777777" w:rsidR="008B4402" w:rsidRDefault="008B4402" w:rsidP="00B237CB">
            <w:pPr>
              <w:jc w:val="center"/>
              <w:rPr>
                <w:b/>
                <w:sz w:val="28"/>
                <w:szCs w:val="28"/>
              </w:rPr>
            </w:pPr>
          </w:p>
          <w:p w14:paraId="02702333" w14:textId="77777777" w:rsidR="008B4402" w:rsidRDefault="008B4402" w:rsidP="00B237CB">
            <w:pPr>
              <w:jc w:val="center"/>
              <w:rPr>
                <w:b/>
                <w:sz w:val="28"/>
                <w:szCs w:val="28"/>
              </w:rPr>
            </w:pPr>
          </w:p>
          <w:p w14:paraId="492F5658" w14:textId="77777777" w:rsidR="008B4402" w:rsidRDefault="008B4402" w:rsidP="00B237CB">
            <w:pPr>
              <w:jc w:val="center"/>
              <w:rPr>
                <w:b/>
                <w:sz w:val="28"/>
                <w:szCs w:val="28"/>
              </w:rPr>
            </w:pPr>
          </w:p>
          <w:p w14:paraId="65ECE75B" w14:textId="77777777" w:rsidR="008B4402" w:rsidRDefault="008B4402" w:rsidP="00B237CB">
            <w:pPr>
              <w:jc w:val="center"/>
              <w:rPr>
                <w:b/>
                <w:sz w:val="28"/>
                <w:szCs w:val="28"/>
              </w:rPr>
            </w:pPr>
          </w:p>
          <w:p w14:paraId="2E519436" w14:textId="77777777" w:rsidR="008B4402" w:rsidRDefault="008B4402" w:rsidP="00B237CB">
            <w:pPr>
              <w:jc w:val="center"/>
              <w:rPr>
                <w:b/>
                <w:sz w:val="28"/>
                <w:szCs w:val="28"/>
              </w:rPr>
            </w:pPr>
          </w:p>
          <w:p w14:paraId="10C00777" w14:textId="77777777" w:rsidR="008B4402" w:rsidRDefault="008B4402" w:rsidP="00B237CB">
            <w:pPr>
              <w:jc w:val="center"/>
              <w:rPr>
                <w:b/>
                <w:sz w:val="28"/>
                <w:szCs w:val="28"/>
              </w:rPr>
            </w:pPr>
          </w:p>
          <w:p w14:paraId="237C6BA0" w14:textId="77777777" w:rsidR="008B4402" w:rsidRDefault="008B4402" w:rsidP="00B237CB">
            <w:pPr>
              <w:jc w:val="center"/>
              <w:rPr>
                <w:b/>
                <w:sz w:val="28"/>
                <w:szCs w:val="28"/>
              </w:rPr>
            </w:pPr>
          </w:p>
          <w:p w14:paraId="77DC0A35" w14:textId="77777777" w:rsidR="008B4402" w:rsidRDefault="008B4402" w:rsidP="00B237CB">
            <w:pPr>
              <w:jc w:val="center"/>
              <w:rPr>
                <w:b/>
                <w:sz w:val="28"/>
                <w:szCs w:val="28"/>
              </w:rPr>
            </w:pPr>
          </w:p>
          <w:p w14:paraId="100ADF42" w14:textId="77777777" w:rsidR="008B4402" w:rsidRDefault="008B4402" w:rsidP="00B237CB">
            <w:pPr>
              <w:jc w:val="center"/>
              <w:rPr>
                <w:b/>
                <w:sz w:val="28"/>
                <w:szCs w:val="28"/>
              </w:rPr>
            </w:pPr>
          </w:p>
          <w:p w14:paraId="4D703FBC" w14:textId="77777777" w:rsidR="008B4402" w:rsidRDefault="008B4402" w:rsidP="00B237CB">
            <w:pPr>
              <w:jc w:val="center"/>
              <w:rPr>
                <w:b/>
                <w:sz w:val="28"/>
                <w:szCs w:val="28"/>
              </w:rPr>
            </w:pPr>
          </w:p>
          <w:p w14:paraId="3C289965" w14:textId="77777777" w:rsidR="008B4402" w:rsidRDefault="008B4402" w:rsidP="00B237CB">
            <w:pPr>
              <w:jc w:val="center"/>
              <w:rPr>
                <w:b/>
                <w:sz w:val="28"/>
                <w:szCs w:val="28"/>
              </w:rPr>
            </w:pPr>
          </w:p>
          <w:p w14:paraId="6B694440" w14:textId="77777777" w:rsidR="008B4402" w:rsidRDefault="008B4402" w:rsidP="00B237CB">
            <w:pPr>
              <w:jc w:val="center"/>
              <w:rPr>
                <w:b/>
                <w:sz w:val="28"/>
                <w:szCs w:val="28"/>
              </w:rPr>
            </w:pPr>
          </w:p>
          <w:p w14:paraId="03C8FB78" w14:textId="0FDEA4E9" w:rsidR="008B4402" w:rsidRDefault="008B4402" w:rsidP="00B237CB">
            <w:pPr>
              <w:jc w:val="center"/>
              <w:rPr>
                <w:b/>
                <w:sz w:val="28"/>
                <w:szCs w:val="28"/>
              </w:rPr>
            </w:pPr>
          </w:p>
        </w:tc>
      </w:tr>
    </w:tbl>
    <w:p w14:paraId="2C616F0E" w14:textId="59D15897" w:rsidR="005D7EB4" w:rsidRPr="00A0166A" w:rsidRDefault="005D7EB4" w:rsidP="00B237CB">
      <w:pPr>
        <w:jc w:val="center"/>
        <w:rPr>
          <w:sz w:val="28"/>
          <w:szCs w:val="28"/>
        </w:rPr>
      </w:pPr>
      <w:r>
        <w:rPr>
          <w:b/>
          <w:sz w:val="28"/>
          <w:szCs w:val="28"/>
        </w:rPr>
        <w:t xml:space="preserve">Which if any of the statements below would you like achieve? </w:t>
      </w:r>
      <w:r w:rsidRPr="00A0166A">
        <w:rPr>
          <w:sz w:val="28"/>
          <w:szCs w:val="28"/>
        </w:rPr>
        <w:t xml:space="preserve">(Tick </w:t>
      </w:r>
      <w:r w:rsidR="00A0166A" w:rsidRPr="00A0166A">
        <w:rPr>
          <w:sz w:val="28"/>
          <w:szCs w:val="28"/>
        </w:rPr>
        <w:t>all that are relevant)</w:t>
      </w:r>
    </w:p>
    <w:tbl>
      <w:tblPr>
        <w:tblStyle w:val="TableGrid"/>
        <w:tblW w:w="9067" w:type="dxa"/>
        <w:tblLook w:val="04A0" w:firstRow="1" w:lastRow="0" w:firstColumn="1" w:lastColumn="0" w:noHBand="0" w:noVBand="1"/>
      </w:tblPr>
      <w:tblGrid>
        <w:gridCol w:w="848"/>
        <w:gridCol w:w="7511"/>
        <w:gridCol w:w="708"/>
      </w:tblGrid>
      <w:tr w:rsidR="008B4402" w14:paraId="26B443C1" w14:textId="77777777" w:rsidTr="00A0166A">
        <w:tc>
          <w:tcPr>
            <w:tcW w:w="848" w:type="dxa"/>
          </w:tcPr>
          <w:p w14:paraId="42043D73" w14:textId="5BE26681" w:rsidR="008B4402" w:rsidRDefault="005D7EB4" w:rsidP="00B237CB">
            <w:pPr>
              <w:jc w:val="center"/>
              <w:rPr>
                <w:b/>
                <w:sz w:val="28"/>
                <w:szCs w:val="28"/>
              </w:rPr>
            </w:pPr>
            <w:r>
              <w:rPr>
                <w:noProof/>
              </w:rPr>
              <w:drawing>
                <wp:inline distT="0" distB="0" distL="0" distR="0" wp14:anchorId="178349D1" wp14:editId="22B3A06F">
                  <wp:extent cx="393700" cy="393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269" t="24424" r="70862" b="63364"/>
                          <a:stretch/>
                        </pic:blipFill>
                        <pic:spPr bwMode="auto">
                          <a:xfrm>
                            <a:off x="0" y="0"/>
                            <a:ext cx="393700" cy="393700"/>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46316C82" w14:textId="4E2EDE33" w:rsidR="008B4402" w:rsidRDefault="00D56937" w:rsidP="00B237CB">
            <w:pPr>
              <w:jc w:val="center"/>
              <w:rPr>
                <w:b/>
              </w:rPr>
            </w:pPr>
            <w:r w:rsidRPr="005D7EB4">
              <w:rPr>
                <w:b/>
              </w:rPr>
              <w:t>Take notice</w:t>
            </w:r>
          </w:p>
          <w:p w14:paraId="37B62B23" w14:textId="259B3945" w:rsidR="005D7EB4" w:rsidRPr="005D7EB4" w:rsidRDefault="005D7EB4" w:rsidP="005D7EB4">
            <w:pPr>
              <w:jc w:val="center"/>
              <w:rPr>
                <w:b/>
              </w:rPr>
            </w:pPr>
            <w:r w:rsidRPr="005D7EB4">
              <w:t>Take time for yourself, notice things around you and savour the moment</w:t>
            </w:r>
          </w:p>
        </w:tc>
        <w:tc>
          <w:tcPr>
            <w:tcW w:w="708" w:type="dxa"/>
          </w:tcPr>
          <w:p w14:paraId="62A1A6B1" w14:textId="77777777" w:rsidR="008B4402" w:rsidRDefault="008B4402" w:rsidP="00B237CB">
            <w:pPr>
              <w:jc w:val="center"/>
              <w:rPr>
                <w:b/>
                <w:sz w:val="28"/>
                <w:szCs w:val="28"/>
              </w:rPr>
            </w:pPr>
          </w:p>
        </w:tc>
      </w:tr>
      <w:tr w:rsidR="008B4402" w14:paraId="52813119" w14:textId="77777777" w:rsidTr="00A0166A">
        <w:tc>
          <w:tcPr>
            <w:tcW w:w="848" w:type="dxa"/>
          </w:tcPr>
          <w:p w14:paraId="6C9801AD" w14:textId="6F2A3202" w:rsidR="008B4402" w:rsidRDefault="005D7EB4" w:rsidP="00B237CB">
            <w:pPr>
              <w:jc w:val="center"/>
              <w:rPr>
                <w:b/>
                <w:sz w:val="28"/>
                <w:szCs w:val="28"/>
              </w:rPr>
            </w:pPr>
            <w:r>
              <w:rPr>
                <w:noProof/>
              </w:rPr>
              <w:drawing>
                <wp:inline distT="0" distB="0" distL="0" distR="0" wp14:anchorId="40CD59DB" wp14:editId="20FD0C63">
                  <wp:extent cx="376555" cy="39094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047" t="41626" r="71371" b="46228"/>
                          <a:stretch/>
                        </pic:blipFill>
                        <pic:spPr bwMode="auto">
                          <a:xfrm>
                            <a:off x="0" y="0"/>
                            <a:ext cx="377174" cy="391583"/>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21E3FD2C" w14:textId="69554080" w:rsidR="005D7EB4" w:rsidRPr="005D7EB4" w:rsidRDefault="005D7EB4" w:rsidP="00B237CB">
            <w:pPr>
              <w:jc w:val="center"/>
              <w:rPr>
                <w:b/>
              </w:rPr>
            </w:pPr>
            <w:r w:rsidRPr="005D7EB4">
              <w:rPr>
                <w:b/>
              </w:rPr>
              <w:t>Connect</w:t>
            </w:r>
          </w:p>
          <w:p w14:paraId="1E853D64" w14:textId="2FA9D884" w:rsidR="008B4402" w:rsidRPr="005D7EB4" w:rsidRDefault="005D7EB4" w:rsidP="00B237CB">
            <w:pPr>
              <w:jc w:val="center"/>
            </w:pPr>
            <w:r w:rsidRPr="005D7EB4">
              <w:t>Make time to connect with friends and family to help enrich your day</w:t>
            </w:r>
          </w:p>
        </w:tc>
        <w:tc>
          <w:tcPr>
            <w:tcW w:w="708" w:type="dxa"/>
          </w:tcPr>
          <w:p w14:paraId="7890DC66" w14:textId="77777777" w:rsidR="008B4402" w:rsidRDefault="008B4402" w:rsidP="00B237CB">
            <w:pPr>
              <w:jc w:val="center"/>
              <w:rPr>
                <w:b/>
                <w:sz w:val="28"/>
                <w:szCs w:val="28"/>
              </w:rPr>
            </w:pPr>
          </w:p>
        </w:tc>
      </w:tr>
      <w:tr w:rsidR="008B4402" w14:paraId="3A503835" w14:textId="77777777" w:rsidTr="00A0166A">
        <w:tc>
          <w:tcPr>
            <w:tcW w:w="848" w:type="dxa"/>
          </w:tcPr>
          <w:p w14:paraId="63BAD554" w14:textId="7225E28B" w:rsidR="008B4402" w:rsidRDefault="005D7EB4" w:rsidP="00B237CB">
            <w:pPr>
              <w:jc w:val="center"/>
              <w:rPr>
                <w:b/>
                <w:sz w:val="28"/>
                <w:szCs w:val="28"/>
              </w:rPr>
            </w:pPr>
            <w:r>
              <w:rPr>
                <w:noProof/>
              </w:rPr>
              <w:drawing>
                <wp:inline distT="0" distB="0" distL="0" distR="0" wp14:anchorId="3270E7A8" wp14:editId="3073E6EF">
                  <wp:extent cx="40132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940" t="59360" r="71046" b="28407"/>
                          <a:stretch/>
                        </pic:blipFill>
                        <pic:spPr bwMode="auto">
                          <a:xfrm>
                            <a:off x="0" y="0"/>
                            <a:ext cx="401997" cy="394364"/>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0D28FBB7" w14:textId="77777777" w:rsidR="00A0166A" w:rsidRDefault="005D7EB4" w:rsidP="00A0166A">
            <w:pPr>
              <w:jc w:val="center"/>
              <w:rPr>
                <w:b/>
              </w:rPr>
            </w:pPr>
            <w:r w:rsidRPr="005D7EB4">
              <w:rPr>
                <w:b/>
              </w:rPr>
              <w:t>Be active</w:t>
            </w:r>
          </w:p>
          <w:p w14:paraId="1196DF25" w14:textId="3FCBEBFC" w:rsidR="005D7EB4" w:rsidRPr="005D7EB4" w:rsidRDefault="005D7EB4" w:rsidP="00A0166A">
            <w:pPr>
              <w:jc w:val="center"/>
            </w:pPr>
            <w:r w:rsidRPr="005D7EB4">
              <w:t>Being active makes you feel good. Get moving dance, sing; step outside - go for a walk, a run or cycle</w:t>
            </w:r>
          </w:p>
        </w:tc>
        <w:tc>
          <w:tcPr>
            <w:tcW w:w="708" w:type="dxa"/>
          </w:tcPr>
          <w:p w14:paraId="63FB49EF" w14:textId="77777777" w:rsidR="008B4402" w:rsidRDefault="008B4402" w:rsidP="00B237CB">
            <w:pPr>
              <w:jc w:val="center"/>
              <w:rPr>
                <w:b/>
                <w:sz w:val="28"/>
                <w:szCs w:val="28"/>
              </w:rPr>
            </w:pPr>
          </w:p>
        </w:tc>
      </w:tr>
      <w:tr w:rsidR="008B4402" w14:paraId="02EA50DA" w14:textId="77777777" w:rsidTr="00A0166A">
        <w:tc>
          <w:tcPr>
            <w:tcW w:w="848" w:type="dxa"/>
          </w:tcPr>
          <w:p w14:paraId="187F6B18" w14:textId="72A636EC" w:rsidR="008B4402" w:rsidRDefault="005D7EB4" w:rsidP="00B237CB">
            <w:pPr>
              <w:jc w:val="center"/>
              <w:rPr>
                <w:b/>
                <w:sz w:val="28"/>
                <w:szCs w:val="28"/>
              </w:rPr>
            </w:pPr>
            <w:r>
              <w:rPr>
                <w:noProof/>
              </w:rPr>
              <w:drawing>
                <wp:inline distT="0" distB="0" distL="0" distR="0" wp14:anchorId="6D95FB2F" wp14:editId="2DD2393B">
                  <wp:extent cx="401290" cy="39772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090" t="77055" r="70899" b="10591"/>
                          <a:stretch/>
                        </pic:blipFill>
                        <pic:spPr bwMode="auto">
                          <a:xfrm>
                            <a:off x="0" y="0"/>
                            <a:ext cx="401845" cy="398272"/>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0A41C7C4" w14:textId="77777777" w:rsidR="008B4402" w:rsidRDefault="005D7EB4" w:rsidP="00B237CB">
            <w:pPr>
              <w:jc w:val="center"/>
              <w:rPr>
                <w:b/>
              </w:rPr>
            </w:pPr>
            <w:r w:rsidRPr="005D7EB4">
              <w:rPr>
                <w:b/>
              </w:rPr>
              <w:t>Keep learning</w:t>
            </w:r>
          </w:p>
          <w:p w14:paraId="6B3C28A5" w14:textId="690F4EAD" w:rsidR="005D7EB4" w:rsidRPr="005D7EB4" w:rsidRDefault="005D7EB4" w:rsidP="00B237CB">
            <w:pPr>
              <w:jc w:val="center"/>
            </w:pPr>
            <w:r w:rsidRPr="005D7EB4">
              <w:t>Learning something new can be fun, make you feel good and build your confidence</w:t>
            </w:r>
          </w:p>
        </w:tc>
        <w:tc>
          <w:tcPr>
            <w:tcW w:w="708" w:type="dxa"/>
          </w:tcPr>
          <w:p w14:paraId="7DF0333B" w14:textId="77777777" w:rsidR="008B4402" w:rsidRDefault="008B4402" w:rsidP="00B237CB">
            <w:pPr>
              <w:jc w:val="center"/>
              <w:rPr>
                <w:b/>
                <w:sz w:val="28"/>
                <w:szCs w:val="28"/>
              </w:rPr>
            </w:pPr>
          </w:p>
        </w:tc>
      </w:tr>
      <w:tr w:rsidR="008B4402" w14:paraId="7EC6033E" w14:textId="77777777" w:rsidTr="00A0166A">
        <w:tc>
          <w:tcPr>
            <w:tcW w:w="848" w:type="dxa"/>
          </w:tcPr>
          <w:p w14:paraId="722C7CC1" w14:textId="5EE42976" w:rsidR="008B4402" w:rsidRDefault="005D7EB4" w:rsidP="00B237CB">
            <w:pPr>
              <w:jc w:val="center"/>
              <w:rPr>
                <w:b/>
                <w:sz w:val="28"/>
                <w:szCs w:val="28"/>
              </w:rPr>
            </w:pPr>
            <w:r>
              <w:rPr>
                <w:noProof/>
              </w:rPr>
              <w:drawing>
                <wp:inline distT="0" distB="0" distL="0" distR="0" wp14:anchorId="72176ED4" wp14:editId="0803A87D">
                  <wp:extent cx="375920" cy="380976"/>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383" t="69853" r="71046" b="18309"/>
                          <a:stretch/>
                        </pic:blipFill>
                        <pic:spPr bwMode="auto">
                          <a:xfrm>
                            <a:off x="0" y="0"/>
                            <a:ext cx="376603" cy="381668"/>
                          </a:xfrm>
                          <a:prstGeom prst="rect">
                            <a:avLst/>
                          </a:prstGeom>
                          <a:ln>
                            <a:noFill/>
                          </a:ln>
                          <a:extLst>
                            <a:ext uri="{53640926-AAD7-44D8-BBD7-CCE9431645EC}">
                              <a14:shadowObscured xmlns:a14="http://schemas.microsoft.com/office/drawing/2010/main"/>
                            </a:ext>
                          </a:extLst>
                        </pic:spPr>
                      </pic:pic>
                    </a:graphicData>
                  </a:graphic>
                </wp:inline>
              </w:drawing>
            </w:r>
          </w:p>
        </w:tc>
        <w:tc>
          <w:tcPr>
            <w:tcW w:w="7511" w:type="dxa"/>
          </w:tcPr>
          <w:p w14:paraId="5B5560B6" w14:textId="77777777" w:rsidR="008B4402" w:rsidRDefault="005D7EB4" w:rsidP="00B237CB">
            <w:pPr>
              <w:jc w:val="center"/>
              <w:rPr>
                <w:b/>
              </w:rPr>
            </w:pPr>
            <w:bookmarkStart w:id="2" w:name="_GoBack"/>
            <w:r w:rsidRPr="005D7EB4">
              <w:rPr>
                <w:b/>
              </w:rPr>
              <w:t>Give</w:t>
            </w:r>
          </w:p>
          <w:p w14:paraId="2FBAF5D9" w14:textId="41E03B7D" w:rsidR="005D7EB4" w:rsidRPr="005D7EB4" w:rsidRDefault="005D7EB4" w:rsidP="00B237CB">
            <w:pPr>
              <w:jc w:val="center"/>
            </w:pPr>
            <w:r w:rsidRPr="005D7EB4">
              <w:t>Acts of kindness, helping others or even volunteering can make you feel happier</w:t>
            </w:r>
            <w:bookmarkEnd w:id="2"/>
          </w:p>
        </w:tc>
        <w:tc>
          <w:tcPr>
            <w:tcW w:w="708" w:type="dxa"/>
          </w:tcPr>
          <w:p w14:paraId="32764872" w14:textId="77777777" w:rsidR="008B4402" w:rsidRDefault="008B4402" w:rsidP="00B237CB">
            <w:pPr>
              <w:jc w:val="center"/>
              <w:rPr>
                <w:b/>
                <w:sz w:val="28"/>
                <w:szCs w:val="28"/>
              </w:rPr>
            </w:pPr>
          </w:p>
        </w:tc>
      </w:tr>
    </w:tbl>
    <w:p w14:paraId="29EBF295" w14:textId="1F96DB84" w:rsidR="00A0166A" w:rsidRDefault="008B4402" w:rsidP="00F96631">
      <w:pPr>
        <w:jc w:val="center"/>
        <w:rPr>
          <w:rStyle w:val="Hyperlink"/>
          <w:b/>
          <w:sz w:val="28"/>
          <w:szCs w:val="28"/>
        </w:rPr>
      </w:pPr>
      <w:r>
        <w:rPr>
          <w:b/>
          <w:sz w:val="28"/>
          <w:szCs w:val="28"/>
        </w:rPr>
        <w:t xml:space="preserve">Please return this form to </w:t>
      </w:r>
      <w:hyperlink r:id="rId8" w:history="1">
        <w:r w:rsidR="007D2A14" w:rsidRPr="00E26A2C">
          <w:rPr>
            <w:rStyle w:val="Hyperlink"/>
            <w:b/>
            <w:sz w:val="28"/>
            <w:szCs w:val="28"/>
          </w:rPr>
          <w:t>csi@leonardcheshire.org</w:t>
        </w:r>
      </w:hyperlink>
    </w:p>
    <w:p w14:paraId="7237CF4F" w14:textId="7F74695F" w:rsidR="00D06088" w:rsidRPr="00D06088" w:rsidRDefault="00D06088" w:rsidP="00D06088">
      <w:pPr>
        <w:jc w:val="center"/>
        <w:rPr>
          <w:sz w:val="18"/>
          <w:szCs w:val="18"/>
        </w:rPr>
      </w:pPr>
      <w:r w:rsidRPr="00D06088">
        <w:rPr>
          <w:sz w:val="18"/>
          <w:szCs w:val="18"/>
        </w:rPr>
        <w:t xml:space="preserve">We respect your right to privacy, to have your data kept securely and we will never sell or swap your data. We may use and share your data for administrative purposes and/or profiling to help us provide the best possible service and inspiring content. For specific details on how we may use your data, please read our full Privacy Notice at </w:t>
      </w:r>
      <w:hyperlink r:id="rId9" w:history="1">
        <w:r w:rsidRPr="00D06088">
          <w:rPr>
            <w:rStyle w:val="Hyperlink"/>
            <w:sz w:val="18"/>
            <w:szCs w:val="18"/>
          </w:rPr>
          <w:t>www.leonardcheshire.org</w:t>
        </w:r>
      </w:hyperlink>
      <w:r w:rsidRPr="00D06088">
        <w:rPr>
          <w:sz w:val="18"/>
          <w:szCs w:val="18"/>
        </w:rPr>
        <w:t xml:space="preserve"> You can update or remove your personal details any time by contacting us by email at </w:t>
      </w:r>
      <w:hyperlink r:id="rId10" w:history="1">
        <w:r w:rsidRPr="00D06088">
          <w:rPr>
            <w:rStyle w:val="Hyperlink"/>
            <w:sz w:val="18"/>
            <w:szCs w:val="18"/>
          </w:rPr>
          <w:t>supporter@leonardcheshire.org</w:t>
        </w:r>
      </w:hyperlink>
      <w:r w:rsidRPr="00D06088">
        <w:rPr>
          <w:sz w:val="18"/>
          <w:szCs w:val="18"/>
        </w:rPr>
        <w:t xml:space="preserve">  or by calling us on 0300 3030 0074.</w:t>
      </w:r>
    </w:p>
    <w:sectPr w:rsidR="00D06088" w:rsidRPr="00D06088" w:rsidSect="00D06088">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A42B" w14:textId="77777777" w:rsidR="004157E7" w:rsidRDefault="004157E7" w:rsidP="004157E7">
      <w:pPr>
        <w:spacing w:after="0" w:line="240" w:lineRule="auto"/>
      </w:pPr>
      <w:r>
        <w:separator/>
      </w:r>
    </w:p>
  </w:endnote>
  <w:endnote w:type="continuationSeparator" w:id="0">
    <w:p w14:paraId="429F9369" w14:textId="77777777" w:rsidR="004157E7" w:rsidRDefault="004157E7" w:rsidP="0041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4C8F" w14:textId="47732FA4" w:rsidR="004157E7" w:rsidRDefault="007D2A14" w:rsidP="007D2A14">
    <w:pPr>
      <w:pStyle w:val="Footer"/>
      <w:jc w:val="center"/>
    </w:pPr>
    <w:r>
      <w:rPr>
        <w:noProof/>
      </w:rPr>
      <w:drawing>
        <wp:inline distT="0" distB="0" distL="0" distR="0" wp14:anchorId="30D0BD5C" wp14:editId="604FCA8F">
          <wp:extent cx="3549650" cy="7495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119" cy="76355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6367D" w14:textId="77777777" w:rsidR="004157E7" w:rsidRDefault="004157E7" w:rsidP="004157E7">
      <w:pPr>
        <w:spacing w:after="0" w:line="240" w:lineRule="auto"/>
      </w:pPr>
      <w:r>
        <w:separator/>
      </w:r>
    </w:p>
  </w:footnote>
  <w:footnote w:type="continuationSeparator" w:id="0">
    <w:p w14:paraId="7A7FE466" w14:textId="77777777" w:rsidR="004157E7" w:rsidRDefault="004157E7" w:rsidP="00415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E0"/>
    <w:rsid w:val="001B28AD"/>
    <w:rsid w:val="002F61E0"/>
    <w:rsid w:val="004157E7"/>
    <w:rsid w:val="00453F05"/>
    <w:rsid w:val="00527C1E"/>
    <w:rsid w:val="005D7EB4"/>
    <w:rsid w:val="006B0560"/>
    <w:rsid w:val="006C6080"/>
    <w:rsid w:val="006E3AB6"/>
    <w:rsid w:val="00730799"/>
    <w:rsid w:val="007D2A14"/>
    <w:rsid w:val="008A5BB8"/>
    <w:rsid w:val="008B4402"/>
    <w:rsid w:val="00960E04"/>
    <w:rsid w:val="00A0166A"/>
    <w:rsid w:val="00AB00E0"/>
    <w:rsid w:val="00B237CB"/>
    <w:rsid w:val="00D06088"/>
    <w:rsid w:val="00D160CE"/>
    <w:rsid w:val="00D43572"/>
    <w:rsid w:val="00D56937"/>
    <w:rsid w:val="00DF24DB"/>
    <w:rsid w:val="00E66581"/>
    <w:rsid w:val="00F1248D"/>
    <w:rsid w:val="00F9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97A1B"/>
  <w15:chartTrackingRefBased/>
  <w15:docId w15:val="{00C05BDE-902A-4A4B-89EB-DFE45B79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C1E"/>
    <w:rPr>
      <w:color w:val="0563C1" w:themeColor="hyperlink"/>
      <w:u w:val="single"/>
    </w:rPr>
  </w:style>
  <w:style w:type="character" w:styleId="UnresolvedMention">
    <w:name w:val="Unresolved Mention"/>
    <w:basedOn w:val="DefaultParagraphFont"/>
    <w:uiPriority w:val="99"/>
    <w:semiHidden/>
    <w:unhideWhenUsed/>
    <w:rsid w:val="00527C1E"/>
    <w:rPr>
      <w:color w:val="605E5C"/>
      <w:shd w:val="clear" w:color="auto" w:fill="E1DFDD"/>
    </w:rPr>
  </w:style>
  <w:style w:type="paragraph" w:styleId="Header">
    <w:name w:val="header"/>
    <w:basedOn w:val="Normal"/>
    <w:link w:val="HeaderChar"/>
    <w:uiPriority w:val="99"/>
    <w:unhideWhenUsed/>
    <w:rsid w:val="0041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7"/>
  </w:style>
  <w:style w:type="paragraph" w:styleId="Footer">
    <w:name w:val="footer"/>
    <w:basedOn w:val="Normal"/>
    <w:link w:val="FooterChar"/>
    <w:uiPriority w:val="99"/>
    <w:unhideWhenUsed/>
    <w:rsid w:val="0041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7"/>
  </w:style>
  <w:style w:type="paragraph" w:styleId="BalloonText">
    <w:name w:val="Balloon Text"/>
    <w:basedOn w:val="Normal"/>
    <w:link w:val="BalloonTextChar"/>
    <w:uiPriority w:val="99"/>
    <w:semiHidden/>
    <w:unhideWhenUsed/>
    <w:rsid w:val="007D2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leonardcheshir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upporter@leonardcheshire.org" TargetMode="External"/><Relationship Id="rId4" Type="http://schemas.openxmlformats.org/officeDocument/2006/relationships/footnotes" Target="footnotes.xml"/><Relationship Id="rId9" Type="http://schemas.openxmlformats.org/officeDocument/2006/relationships/hyperlink" Target="http://www.leonardcheshir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Jumar</dc:creator>
  <cp:keywords/>
  <dc:description/>
  <cp:lastModifiedBy>Debra Jumar</cp:lastModifiedBy>
  <cp:revision>7</cp:revision>
  <dcterms:created xsi:type="dcterms:W3CDTF">2019-03-06T10:19:00Z</dcterms:created>
  <dcterms:modified xsi:type="dcterms:W3CDTF">2019-08-02T16:09:00Z</dcterms:modified>
</cp:coreProperties>
</file>