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0C8E" w14:textId="28BC00CA" w:rsidR="00D614C1" w:rsidRDefault="00D614C1" w:rsidP="00D614C1">
      <w:pPr>
        <w:pStyle w:val="Subheading2"/>
      </w:pPr>
      <w:bookmarkStart w:id="0" w:name="_Hlk16500328"/>
    </w:p>
    <w:p w14:paraId="4F7713E8" w14:textId="77777777" w:rsidR="006C2B10" w:rsidRDefault="006C2B10" w:rsidP="00D614C1">
      <w:pPr>
        <w:pStyle w:val="Subheading2"/>
      </w:pPr>
    </w:p>
    <w:p w14:paraId="2BB0C738" w14:textId="77777777" w:rsidR="00D614C1" w:rsidRDefault="00D614C1" w:rsidP="00D614C1">
      <w:pPr>
        <w:pStyle w:val="Subheading2"/>
      </w:pPr>
    </w:p>
    <w:p w14:paraId="5FA8C4EC" w14:textId="77777777" w:rsidR="00D614C1" w:rsidRDefault="00D614C1" w:rsidP="00D614C1">
      <w:pPr>
        <w:pStyle w:val="Subheading2"/>
      </w:pPr>
    </w:p>
    <w:p w14:paraId="15376A5E" w14:textId="77777777" w:rsidR="00D614C1" w:rsidRDefault="00D614C1" w:rsidP="00D614C1">
      <w:pPr>
        <w:pStyle w:val="Subheading2"/>
      </w:pPr>
    </w:p>
    <w:p w14:paraId="7C61F44A" w14:textId="77777777" w:rsidR="003A3F37" w:rsidRDefault="003A3F37" w:rsidP="00C00749">
      <w:pPr>
        <w:pStyle w:val="Documenttitle"/>
      </w:pPr>
      <w:bookmarkStart w:id="1" w:name="_Hlk16500304"/>
    </w:p>
    <w:p w14:paraId="0DB6FC30" w14:textId="77777777" w:rsidR="003A3F37" w:rsidRDefault="003A3F37" w:rsidP="00C00749">
      <w:pPr>
        <w:pStyle w:val="Documenttitle"/>
      </w:pPr>
    </w:p>
    <w:p w14:paraId="486396E0" w14:textId="77777777" w:rsidR="003A3F37" w:rsidRDefault="003A3F37" w:rsidP="00C00749">
      <w:pPr>
        <w:pStyle w:val="Documenttitle"/>
      </w:pPr>
    </w:p>
    <w:p w14:paraId="24249BC4" w14:textId="77777777" w:rsidR="003A3F37" w:rsidRDefault="003A3F37" w:rsidP="00C00749">
      <w:pPr>
        <w:pStyle w:val="Documenttitle"/>
      </w:pPr>
    </w:p>
    <w:p w14:paraId="0C15C660" w14:textId="77777777" w:rsidR="00165D9F" w:rsidRDefault="00165D9F" w:rsidP="00C00749">
      <w:pPr>
        <w:pStyle w:val="Documenttitle"/>
      </w:pPr>
    </w:p>
    <w:p w14:paraId="446777C3" w14:textId="77777777" w:rsidR="00165D9F" w:rsidRDefault="00165D9F" w:rsidP="00C00749">
      <w:pPr>
        <w:pStyle w:val="Documenttitle"/>
      </w:pPr>
    </w:p>
    <w:p w14:paraId="7A0810D1" w14:textId="6E9FB525" w:rsidR="00D614C1" w:rsidRDefault="008346DA" w:rsidP="00C00749">
      <w:pPr>
        <w:pStyle w:val="Documenttitle"/>
      </w:pPr>
      <w:r>
        <w:t xml:space="preserve">Get Together: </w:t>
      </w:r>
    </w:p>
    <w:p w14:paraId="21D7CB51" w14:textId="28FE7374" w:rsidR="008346DA" w:rsidRPr="009A2E64" w:rsidRDefault="008346DA" w:rsidP="00C00749">
      <w:pPr>
        <w:pStyle w:val="Documenttitle"/>
      </w:pPr>
      <w:r>
        <w:t xml:space="preserve">Inclusive </w:t>
      </w:r>
      <w:r w:rsidR="00BC6BC9">
        <w:t>A</w:t>
      </w:r>
      <w:r>
        <w:t xml:space="preserve">ctivities with </w:t>
      </w:r>
      <w:r w:rsidR="00BC6BC9">
        <w:t>D</w:t>
      </w:r>
      <w:r>
        <w:t xml:space="preserve">isabled </w:t>
      </w:r>
      <w:r w:rsidR="00BC6BC9">
        <w:t>P</w:t>
      </w:r>
      <w:r>
        <w:t>eople</w:t>
      </w:r>
    </w:p>
    <w:p w14:paraId="227A1CBC" w14:textId="0A2B774E" w:rsidR="00D614C1" w:rsidRPr="009A2E64" w:rsidRDefault="00D614C1" w:rsidP="00C00749">
      <w:pPr>
        <w:pStyle w:val="Subheading"/>
      </w:pPr>
    </w:p>
    <w:p w14:paraId="41AD270C" w14:textId="77777777" w:rsidR="00D614C1" w:rsidRDefault="00D614C1" w:rsidP="00D614C1">
      <w:pPr>
        <w:ind w:left="426"/>
        <w:rPr>
          <w:sz w:val="46"/>
        </w:rPr>
      </w:pPr>
    </w:p>
    <w:p w14:paraId="2ABFCD87" w14:textId="77777777" w:rsidR="00D614C1" w:rsidRDefault="00D614C1" w:rsidP="00D614C1">
      <w:pPr>
        <w:ind w:left="426"/>
        <w:rPr>
          <w:sz w:val="46"/>
        </w:rPr>
      </w:pPr>
    </w:p>
    <w:p w14:paraId="1B3C898A" w14:textId="77777777" w:rsidR="00D614C1" w:rsidRDefault="00D614C1" w:rsidP="00D614C1">
      <w:pPr>
        <w:ind w:left="426"/>
        <w:rPr>
          <w:sz w:val="46"/>
        </w:rPr>
      </w:pPr>
    </w:p>
    <w:p w14:paraId="7C753045" w14:textId="77777777" w:rsidR="00D614C1" w:rsidRDefault="00D614C1" w:rsidP="00D614C1">
      <w:pPr>
        <w:ind w:left="426"/>
        <w:rPr>
          <w:sz w:val="46"/>
        </w:rPr>
      </w:pPr>
    </w:p>
    <w:p w14:paraId="36C9CFA9" w14:textId="77777777" w:rsidR="00D614C1" w:rsidRDefault="00D614C1" w:rsidP="00D614C1">
      <w:pPr>
        <w:spacing w:before="3"/>
        <w:ind w:left="426"/>
        <w:rPr>
          <w:sz w:val="59"/>
        </w:rPr>
      </w:pPr>
    </w:p>
    <w:p w14:paraId="6E707400" w14:textId="77777777" w:rsidR="003A3F37" w:rsidRDefault="003A3F37" w:rsidP="003A3F37">
      <w:pPr>
        <w:pStyle w:val="Subheading"/>
        <w:ind w:left="0"/>
      </w:pPr>
      <w:bookmarkStart w:id="2" w:name="_Toc360798918"/>
      <w:bookmarkStart w:id="3" w:name="_Toc360805307"/>
    </w:p>
    <w:p w14:paraId="21E8513B" w14:textId="77777777" w:rsidR="003A3F37" w:rsidRDefault="003A3F37" w:rsidP="003A3F37">
      <w:pPr>
        <w:pStyle w:val="Subheading"/>
        <w:ind w:left="0"/>
      </w:pPr>
    </w:p>
    <w:p w14:paraId="4286F3BC" w14:textId="4B829534" w:rsidR="008346DA" w:rsidRPr="008346DA" w:rsidRDefault="003A3F37" w:rsidP="008346DA">
      <w:pPr>
        <w:pStyle w:val="Subheading"/>
      </w:pPr>
      <w:r>
        <w:br w:type="page"/>
      </w:r>
      <w:r w:rsidR="008346DA">
        <w:lastRenderedPageBreak/>
        <w:t xml:space="preserve">Get Together: Inclusive </w:t>
      </w:r>
      <w:r w:rsidR="00BC6BC9">
        <w:t>A</w:t>
      </w:r>
      <w:r w:rsidR="008346DA">
        <w:t xml:space="preserve">ctivities with </w:t>
      </w:r>
      <w:r w:rsidR="00BC6BC9">
        <w:t>D</w:t>
      </w:r>
      <w:r w:rsidR="008346DA">
        <w:t xml:space="preserve">isabled </w:t>
      </w:r>
      <w:r w:rsidR="00BC6BC9">
        <w:t>P</w:t>
      </w:r>
      <w:bookmarkStart w:id="4" w:name="_GoBack"/>
      <w:bookmarkEnd w:id="4"/>
      <w:r w:rsidR="008346DA">
        <w:t>eople</w:t>
      </w:r>
    </w:p>
    <w:p w14:paraId="4E4138C1" w14:textId="77777777" w:rsidR="008346DA" w:rsidRPr="00877786" w:rsidRDefault="008346DA" w:rsidP="008346DA"/>
    <w:p w14:paraId="372B2C90" w14:textId="77777777" w:rsidR="008346DA" w:rsidRPr="00877786" w:rsidRDefault="008346DA" w:rsidP="008346DA">
      <w:pPr>
        <w:rPr>
          <w:b/>
        </w:rPr>
      </w:pPr>
      <w:r w:rsidRPr="00877786">
        <w:rPr>
          <w:b/>
        </w:rPr>
        <w:t>Overview:</w:t>
      </w:r>
      <w:r w:rsidRPr="00877786">
        <w:t xml:space="preserve"> </w:t>
      </w:r>
      <w:r>
        <w:t xml:space="preserve">The best way to understand disability, is to spend time with disabled people. Make it fun by organising an </w:t>
      </w:r>
      <w:r w:rsidRPr="00877786">
        <w:t xml:space="preserve">inclusive, and accessible activity with a group of disabled people in your community. </w:t>
      </w:r>
    </w:p>
    <w:p w14:paraId="0E597219" w14:textId="77777777" w:rsidR="008346DA" w:rsidRPr="00877786" w:rsidRDefault="008346DA" w:rsidP="008346DA">
      <w:pPr>
        <w:rPr>
          <w:b/>
        </w:rPr>
      </w:pPr>
    </w:p>
    <w:p w14:paraId="187ADE22" w14:textId="77777777" w:rsidR="008346DA" w:rsidRPr="00877786" w:rsidRDefault="008346DA" w:rsidP="008346DA">
      <w:r w:rsidRPr="00877786">
        <w:rPr>
          <w:b/>
        </w:rPr>
        <w:t>Outcome</w:t>
      </w:r>
      <w:r w:rsidRPr="00877786">
        <w:t>: Reduced isolation and loneliness for disabled people. Better understanding of disability for young people. Break down barriers between disabled and non-disabled people. Improved communication with disabled people.</w:t>
      </w:r>
    </w:p>
    <w:p w14:paraId="3CA888E8" w14:textId="77777777" w:rsidR="008346DA" w:rsidRDefault="008346DA" w:rsidP="008346DA">
      <w:pPr>
        <w:rPr>
          <w:b/>
        </w:rPr>
      </w:pPr>
    </w:p>
    <w:p w14:paraId="2898FBDB" w14:textId="77777777" w:rsidR="008346DA" w:rsidRPr="00877786" w:rsidRDefault="008346DA" w:rsidP="008346DA">
      <w:r w:rsidRPr="00877786">
        <w:rPr>
          <w:b/>
        </w:rPr>
        <w:t>Time</w:t>
      </w:r>
      <w:r w:rsidRPr="00877786">
        <w:t>: Dependent on chosen activity</w:t>
      </w:r>
    </w:p>
    <w:p w14:paraId="1002D6A8" w14:textId="77777777" w:rsidR="008346DA" w:rsidRDefault="008346DA" w:rsidP="008346DA">
      <w:pPr>
        <w:rPr>
          <w:b/>
        </w:rPr>
      </w:pPr>
    </w:p>
    <w:p w14:paraId="57F19331" w14:textId="77777777" w:rsidR="008346DA" w:rsidRPr="00877786" w:rsidRDefault="008346DA" w:rsidP="008346DA">
      <w:r w:rsidRPr="00877786">
        <w:rPr>
          <w:b/>
        </w:rPr>
        <w:t>Materials:</w:t>
      </w:r>
      <w:r w:rsidRPr="00877786">
        <w:t xml:space="preserve"> Dependent on chosen activity</w:t>
      </w:r>
    </w:p>
    <w:p w14:paraId="69A8A66D" w14:textId="77777777" w:rsidR="008346DA" w:rsidRDefault="008346DA" w:rsidP="008346DA">
      <w:pPr>
        <w:rPr>
          <w:b/>
        </w:rPr>
      </w:pPr>
    </w:p>
    <w:p w14:paraId="06058575" w14:textId="77777777" w:rsidR="008346DA" w:rsidRPr="00877786" w:rsidRDefault="008346DA" w:rsidP="008346DA">
      <w:r w:rsidRPr="00877786">
        <w:rPr>
          <w:b/>
        </w:rPr>
        <w:t>Activity instructions</w:t>
      </w:r>
      <w:r w:rsidRPr="00877786">
        <w:t xml:space="preserve">: </w:t>
      </w:r>
    </w:p>
    <w:p w14:paraId="1CDD9586" w14:textId="79517E52" w:rsidR="008346DA" w:rsidRPr="000F4AAB" w:rsidRDefault="008346DA" w:rsidP="008346DA">
      <w:pPr>
        <w:pStyle w:val="ListParagraph"/>
        <w:numPr>
          <w:ilvl w:val="0"/>
          <w:numId w:val="26"/>
        </w:numPr>
        <w:ind w:left="360"/>
        <w:rPr>
          <w:rFonts w:cs="Arial"/>
          <w:color w:val="000000"/>
        </w:rPr>
      </w:pPr>
      <w:r w:rsidRPr="000F4AAB">
        <w:rPr>
          <w:rFonts w:cs="Arial"/>
          <w:color w:val="000000"/>
        </w:rPr>
        <w:t xml:space="preserve">Speak to your group about Scope’s </w:t>
      </w:r>
      <w:hyperlink r:id="rId7" w:history="1">
        <w:r w:rsidR="006C2B10">
          <w:rPr>
            <w:rStyle w:val="Hyperlink"/>
            <w:rFonts w:eastAsia="Arial"/>
          </w:rPr>
          <w:t>research</w:t>
        </w:r>
      </w:hyperlink>
      <w:r w:rsidRPr="000F4AAB">
        <w:rPr>
          <w:rFonts w:cs="Arial"/>
          <w:color w:val="000000"/>
        </w:rPr>
        <w:t xml:space="preserve"> about loneliness and isolation amongst disabled people: </w:t>
      </w:r>
    </w:p>
    <w:p w14:paraId="7BBDFC1C" w14:textId="77777777" w:rsidR="008346DA" w:rsidRPr="000F4AAB" w:rsidRDefault="008346DA" w:rsidP="008346DA">
      <w:pPr>
        <w:pStyle w:val="ListParagraph"/>
        <w:numPr>
          <w:ilvl w:val="0"/>
          <w:numId w:val="26"/>
        </w:numPr>
        <w:ind w:left="360"/>
        <w:rPr>
          <w:rFonts w:cs="Arial"/>
          <w:lang w:val="en"/>
        </w:rPr>
      </w:pPr>
      <w:r w:rsidRPr="000F4AAB">
        <w:rPr>
          <w:rFonts w:cs="Arial"/>
          <w:lang w:val="en"/>
        </w:rPr>
        <w:t xml:space="preserve">Two-thirds (67%) of disabled people have felt lonely in the past year, but this jumps to three quarters (76%) for working age disabled people </w:t>
      </w:r>
    </w:p>
    <w:p w14:paraId="427DB47C" w14:textId="77777777" w:rsidR="008346DA" w:rsidRPr="000F4AAB" w:rsidRDefault="008346DA" w:rsidP="008346DA">
      <w:pPr>
        <w:pStyle w:val="ListParagraph"/>
        <w:numPr>
          <w:ilvl w:val="0"/>
          <w:numId w:val="26"/>
        </w:numPr>
        <w:ind w:left="360"/>
        <w:rPr>
          <w:rFonts w:cs="Arial"/>
        </w:rPr>
      </w:pPr>
      <w:r w:rsidRPr="000F4AAB">
        <w:rPr>
          <w:rFonts w:cs="Arial"/>
          <w:lang w:val="en"/>
        </w:rPr>
        <w:t>A shocking 85% of young disabled adults - 18-34 year olds - feel lonely.</w:t>
      </w:r>
    </w:p>
    <w:p w14:paraId="6B81CBB1" w14:textId="77777777" w:rsidR="008346DA" w:rsidRPr="00877786" w:rsidRDefault="008346DA" w:rsidP="008346DA">
      <w:pPr>
        <w:rPr>
          <w:color w:val="000000"/>
        </w:rPr>
      </w:pPr>
    </w:p>
    <w:p w14:paraId="6D702C8D" w14:textId="6C4DF05A" w:rsidR="008346DA" w:rsidRPr="006C2B10" w:rsidRDefault="008346DA" w:rsidP="006C2B10">
      <w:pPr>
        <w:pStyle w:val="ListParagraph"/>
        <w:numPr>
          <w:ilvl w:val="0"/>
          <w:numId w:val="26"/>
        </w:numPr>
        <w:ind w:left="360"/>
        <w:rPr>
          <w:rFonts w:cs="Arial"/>
        </w:rPr>
      </w:pPr>
      <w:r w:rsidRPr="000F4AAB">
        <w:rPr>
          <w:rFonts w:cs="Arial"/>
          <w:color w:val="000000"/>
        </w:rPr>
        <w:t xml:space="preserve">Find a disability group in your area to work with; you could research this online or contact a group you already know of. To find out whether you could work with a Leonard Cheshire group check our website for </w:t>
      </w:r>
      <w:hyperlink r:id="rId8" w:history="1">
        <w:r w:rsidR="006C2B10">
          <w:rPr>
            <w:rStyle w:val="Hyperlink"/>
            <w:rFonts w:eastAsia="Arial"/>
          </w:rPr>
          <w:t>care</w:t>
        </w:r>
      </w:hyperlink>
      <w:r w:rsidR="006C2B10">
        <w:rPr>
          <w:rStyle w:val="Hyperlink"/>
          <w:rFonts w:eastAsia="Arial"/>
        </w:rPr>
        <w:t xml:space="preserve"> homes </w:t>
      </w:r>
      <w:r w:rsidRPr="006C2B10">
        <w:rPr>
          <w:color w:val="000000"/>
        </w:rPr>
        <w:t xml:space="preserve">near </w:t>
      </w:r>
      <w:r w:rsidR="006C2B10">
        <w:rPr>
          <w:color w:val="000000"/>
        </w:rPr>
        <w:t>you.</w:t>
      </w:r>
    </w:p>
    <w:p w14:paraId="036A02C1" w14:textId="2E3185F2" w:rsidR="008346DA" w:rsidRPr="000F4AAB" w:rsidRDefault="008346DA" w:rsidP="008346DA">
      <w:pPr>
        <w:pStyle w:val="ListParagraph"/>
        <w:numPr>
          <w:ilvl w:val="0"/>
          <w:numId w:val="26"/>
        </w:numPr>
        <w:ind w:left="360"/>
        <w:rPr>
          <w:rFonts w:cs="Arial"/>
          <w:bCs/>
          <w:color w:val="000000"/>
        </w:rPr>
      </w:pPr>
      <w:r w:rsidRPr="000F4AAB">
        <w:rPr>
          <w:rFonts w:cs="Arial"/>
          <w:bCs/>
          <w:color w:val="000000"/>
        </w:rPr>
        <w:t xml:space="preserve">Or email </w:t>
      </w:r>
      <w:hyperlink r:id="rId9" w:history="1">
        <w:r w:rsidR="006C2B10" w:rsidRPr="00074EB0">
          <w:rPr>
            <w:rStyle w:val="Hyperlink"/>
            <w:rFonts w:cs="Arial"/>
            <w:bCs/>
          </w:rPr>
          <w:t>socialactionvolunteers@leonardcheshire.org</w:t>
        </w:r>
      </w:hyperlink>
      <w:r w:rsidR="006C2B10">
        <w:rPr>
          <w:rFonts w:cs="Arial"/>
          <w:bCs/>
          <w:color w:val="000000"/>
        </w:rPr>
        <w:t xml:space="preserve"> with your postcode to ask where your closest care home is.</w:t>
      </w:r>
    </w:p>
    <w:p w14:paraId="14F85E63" w14:textId="77777777" w:rsidR="008346DA" w:rsidRPr="001A0A52" w:rsidRDefault="008346DA" w:rsidP="008346DA">
      <w:pPr>
        <w:rPr>
          <w:b/>
          <w:bCs/>
          <w:color w:val="000000"/>
        </w:rPr>
      </w:pPr>
    </w:p>
    <w:p w14:paraId="1749BF41" w14:textId="712680F3" w:rsidR="008346DA" w:rsidRPr="000F4AAB" w:rsidRDefault="008346DA" w:rsidP="008346DA">
      <w:pPr>
        <w:pStyle w:val="ListParagraph"/>
        <w:numPr>
          <w:ilvl w:val="0"/>
          <w:numId w:val="26"/>
        </w:numPr>
        <w:ind w:left="360"/>
        <w:rPr>
          <w:rFonts w:cs="Arial"/>
          <w:bCs/>
          <w:color w:val="000000"/>
        </w:rPr>
      </w:pPr>
      <w:r w:rsidRPr="000F4AAB">
        <w:rPr>
          <w:rFonts w:cs="Arial"/>
          <w:bCs/>
          <w:color w:val="000000"/>
        </w:rPr>
        <w:t xml:space="preserve">Make contact with the disability group and let them know that your group would like to organise an inclusive </w:t>
      </w:r>
      <w:proofErr w:type="gramStart"/>
      <w:r w:rsidR="006C2B10">
        <w:rPr>
          <w:rFonts w:cs="Arial"/>
          <w:bCs/>
          <w:color w:val="000000"/>
        </w:rPr>
        <w:t xml:space="preserve">activity </w:t>
      </w:r>
      <w:r w:rsidRPr="000F4AAB">
        <w:rPr>
          <w:rFonts w:cs="Arial"/>
          <w:bCs/>
          <w:color w:val="000000"/>
        </w:rPr>
        <w:t xml:space="preserve"> for</w:t>
      </w:r>
      <w:proofErr w:type="gramEnd"/>
      <w:r w:rsidRPr="000F4AAB">
        <w:rPr>
          <w:rFonts w:cs="Arial"/>
          <w:bCs/>
          <w:color w:val="000000"/>
        </w:rPr>
        <w:t>/with a disability group. If the group would like to do this, ask some questions to aid planning:</w:t>
      </w:r>
    </w:p>
    <w:p w14:paraId="033AD870" w14:textId="77777777" w:rsidR="008346DA" w:rsidRPr="006C2B10" w:rsidRDefault="008346DA" w:rsidP="006C2B10">
      <w:pPr>
        <w:pStyle w:val="ListParagraph"/>
        <w:numPr>
          <w:ilvl w:val="0"/>
          <w:numId w:val="26"/>
        </w:numPr>
        <w:rPr>
          <w:bCs/>
          <w:color w:val="000000"/>
        </w:rPr>
      </w:pPr>
      <w:r w:rsidRPr="006C2B10">
        <w:rPr>
          <w:bCs/>
          <w:color w:val="000000"/>
        </w:rPr>
        <w:t>What sorts of activities do the people in the group enjoy?</w:t>
      </w:r>
    </w:p>
    <w:p w14:paraId="038E0088" w14:textId="77777777" w:rsidR="008346DA" w:rsidRPr="006C2B10" w:rsidRDefault="008346DA" w:rsidP="006C2B10">
      <w:pPr>
        <w:pStyle w:val="ListParagraph"/>
        <w:numPr>
          <w:ilvl w:val="0"/>
          <w:numId w:val="26"/>
        </w:numPr>
        <w:rPr>
          <w:bCs/>
          <w:color w:val="000000"/>
        </w:rPr>
      </w:pPr>
      <w:r w:rsidRPr="006C2B10">
        <w:rPr>
          <w:bCs/>
          <w:color w:val="000000"/>
        </w:rPr>
        <w:t>What can we do to ensure that the event is inclusive for all those attending?</w:t>
      </w:r>
    </w:p>
    <w:p w14:paraId="79B70B97" w14:textId="77777777" w:rsidR="008346DA" w:rsidRPr="006C2B10" w:rsidRDefault="008346DA" w:rsidP="006C2B10">
      <w:pPr>
        <w:pStyle w:val="ListParagraph"/>
        <w:numPr>
          <w:ilvl w:val="0"/>
          <w:numId w:val="26"/>
        </w:numPr>
        <w:rPr>
          <w:bCs/>
          <w:color w:val="000000"/>
        </w:rPr>
      </w:pPr>
      <w:r w:rsidRPr="006C2B10">
        <w:rPr>
          <w:bCs/>
          <w:color w:val="000000"/>
        </w:rPr>
        <w:t>When is the best time to run an activity?</w:t>
      </w:r>
    </w:p>
    <w:p w14:paraId="7E449ACD" w14:textId="66A6281F" w:rsidR="008346DA" w:rsidRPr="006C2B10" w:rsidRDefault="008346DA" w:rsidP="006C2B10">
      <w:pPr>
        <w:pStyle w:val="ListParagraph"/>
        <w:numPr>
          <w:ilvl w:val="0"/>
          <w:numId w:val="26"/>
        </w:numPr>
        <w:rPr>
          <w:bCs/>
          <w:color w:val="000000"/>
        </w:rPr>
      </w:pPr>
      <w:r w:rsidRPr="006C2B10">
        <w:rPr>
          <w:bCs/>
          <w:color w:val="000000"/>
        </w:rPr>
        <w:t>Would the</w:t>
      </w:r>
      <w:r w:rsidR="006C2B10">
        <w:rPr>
          <w:bCs/>
          <w:color w:val="000000"/>
        </w:rPr>
        <w:t xml:space="preserve"> disability</w:t>
      </w:r>
      <w:r w:rsidRPr="006C2B10">
        <w:rPr>
          <w:bCs/>
          <w:color w:val="000000"/>
        </w:rPr>
        <w:t xml:space="preserve"> group would like to be involved in planning and/or delivering the activity?</w:t>
      </w:r>
    </w:p>
    <w:p w14:paraId="28F39E3D" w14:textId="77777777" w:rsidR="008346DA" w:rsidRPr="006C2B10" w:rsidRDefault="008346DA" w:rsidP="006C2B10">
      <w:pPr>
        <w:pStyle w:val="ListParagraph"/>
        <w:numPr>
          <w:ilvl w:val="0"/>
          <w:numId w:val="26"/>
        </w:numPr>
        <w:rPr>
          <w:bCs/>
          <w:color w:val="000000"/>
        </w:rPr>
      </w:pPr>
      <w:r w:rsidRPr="006C2B10">
        <w:rPr>
          <w:bCs/>
          <w:color w:val="000000"/>
        </w:rPr>
        <w:t>Would they want your group to go to them, or would it be better to find an external accessible venue?</w:t>
      </w:r>
    </w:p>
    <w:p w14:paraId="250A5611" w14:textId="77777777" w:rsidR="008346DA" w:rsidRPr="00877786" w:rsidRDefault="008346DA" w:rsidP="008346DA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14:paraId="18947DBB" w14:textId="77777777" w:rsidR="008346DA" w:rsidRDefault="008346DA" w:rsidP="008346DA">
      <w:pPr>
        <w:pStyle w:val="ListParagraph"/>
        <w:numPr>
          <w:ilvl w:val="0"/>
          <w:numId w:val="26"/>
        </w:numPr>
        <w:ind w:left="360"/>
        <w:rPr>
          <w:rFonts w:cs="Arial"/>
          <w:bCs/>
          <w:color w:val="000000"/>
        </w:rPr>
      </w:pPr>
      <w:r w:rsidRPr="000F4AAB">
        <w:rPr>
          <w:rFonts w:cs="Arial"/>
          <w:bCs/>
          <w:color w:val="000000"/>
        </w:rPr>
        <w:lastRenderedPageBreak/>
        <w:t xml:space="preserve">Decide as a group what type of activity or event you would like to do and then on large sheets of paper do some planning. </w:t>
      </w:r>
      <w:r>
        <w:rPr>
          <w:rFonts w:cs="Arial"/>
          <w:bCs/>
          <w:color w:val="000000"/>
        </w:rPr>
        <w:t>Here are a few ideas:</w:t>
      </w:r>
    </w:p>
    <w:p w14:paraId="13A82137" w14:textId="77777777" w:rsidR="008346DA" w:rsidRDefault="008346DA" w:rsidP="008346DA">
      <w:pPr>
        <w:rPr>
          <w:bCs/>
          <w:color w:val="000000"/>
        </w:rPr>
      </w:pPr>
    </w:p>
    <w:p w14:paraId="340EE9E3" w14:textId="77777777" w:rsidR="008346DA" w:rsidRPr="00877786" w:rsidRDefault="008346DA" w:rsidP="008346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346DA" w14:paraId="229D854F" w14:textId="77777777" w:rsidTr="00284A2E">
        <w:tc>
          <w:tcPr>
            <w:tcW w:w="3209" w:type="dxa"/>
          </w:tcPr>
          <w:p w14:paraId="3B2F7811" w14:textId="77777777" w:rsidR="008346DA" w:rsidRPr="00877786" w:rsidRDefault="008346DA" w:rsidP="00284A2E">
            <w:pPr>
              <w:rPr>
                <w:b/>
              </w:rPr>
            </w:pPr>
            <w:r w:rsidRPr="00877786">
              <w:rPr>
                <w:b/>
              </w:rPr>
              <w:t>Games</w:t>
            </w:r>
          </w:p>
          <w:p w14:paraId="271DEC69" w14:textId="77777777" w:rsidR="008346DA" w:rsidRPr="00877786" w:rsidRDefault="008346DA" w:rsidP="00284A2E">
            <w:r w:rsidRPr="00877786">
              <w:t>Board games</w:t>
            </w:r>
          </w:p>
          <w:p w14:paraId="42032F84" w14:textId="77777777" w:rsidR="008346DA" w:rsidRPr="00877786" w:rsidRDefault="008346DA" w:rsidP="00284A2E">
            <w:r w:rsidRPr="00877786">
              <w:t>Video games</w:t>
            </w:r>
          </w:p>
          <w:p w14:paraId="0F42BDB6" w14:textId="77777777" w:rsidR="008346DA" w:rsidRPr="00877786" w:rsidRDefault="008346DA" w:rsidP="00284A2E">
            <w:r w:rsidRPr="00877786">
              <w:t>Bingo</w:t>
            </w:r>
          </w:p>
          <w:p w14:paraId="0E74B208" w14:textId="77777777" w:rsidR="008346DA" w:rsidRPr="00877786" w:rsidRDefault="008346DA" w:rsidP="00284A2E">
            <w:r w:rsidRPr="00877786">
              <w:t>Accessible sports, e.g. Boccia</w:t>
            </w:r>
          </w:p>
          <w:p w14:paraId="2DDE9840" w14:textId="77777777" w:rsidR="008346DA" w:rsidRDefault="008346DA" w:rsidP="00284A2E">
            <w:pPr>
              <w:rPr>
                <w:b/>
              </w:rPr>
            </w:pPr>
          </w:p>
        </w:tc>
        <w:tc>
          <w:tcPr>
            <w:tcW w:w="3209" w:type="dxa"/>
          </w:tcPr>
          <w:p w14:paraId="4F83A3B2" w14:textId="77777777" w:rsidR="008346DA" w:rsidRPr="00877786" w:rsidRDefault="008346DA" w:rsidP="00284A2E">
            <w:pPr>
              <w:rPr>
                <w:b/>
              </w:rPr>
            </w:pPr>
            <w:r w:rsidRPr="00877786">
              <w:rPr>
                <w:b/>
              </w:rPr>
              <w:t>Creative</w:t>
            </w:r>
          </w:p>
          <w:p w14:paraId="082BB258" w14:textId="77777777" w:rsidR="008346DA" w:rsidRPr="00877786" w:rsidRDefault="008346DA" w:rsidP="00284A2E">
            <w:r w:rsidRPr="00877786">
              <w:t>Create a mural</w:t>
            </w:r>
          </w:p>
          <w:p w14:paraId="0F6582CF" w14:textId="77777777" w:rsidR="008346DA" w:rsidRPr="00877786" w:rsidRDefault="008346DA" w:rsidP="00284A2E">
            <w:r w:rsidRPr="00877786">
              <w:t>Bird feeders</w:t>
            </w:r>
          </w:p>
          <w:p w14:paraId="4457F273" w14:textId="77777777" w:rsidR="008346DA" w:rsidRPr="00877786" w:rsidRDefault="008346DA" w:rsidP="00284A2E">
            <w:r w:rsidRPr="00877786">
              <w:t>Insect hotel</w:t>
            </w:r>
          </w:p>
          <w:p w14:paraId="7CFD08E7" w14:textId="77777777" w:rsidR="008346DA" w:rsidRPr="00877786" w:rsidRDefault="008346DA" w:rsidP="00284A2E">
            <w:r w:rsidRPr="00877786">
              <w:t>Decorations</w:t>
            </w:r>
          </w:p>
          <w:p w14:paraId="124B9209" w14:textId="77777777" w:rsidR="008346DA" w:rsidRPr="00877786" w:rsidRDefault="008346DA" w:rsidP="00284A2E">
            <w:r w:rsidRPr="00877786">
              <w:t>Cards</w:t>
            </w:r>
          </w:p>
          <w:p w14:paraId="782E3084" w14:textId="77777777" w:rsidR="008346DA" w:rsidRDefault="008346DA" w:rsidP="00284A2E">
            <w:pPr>
              <w:rPr>
                <w:b/>
              </w:rPr>
            </w:pPr>
          </w:p>
        </w:tc>
        <w:tc>
          <w:tcPr>
            <w:tcW w:w="3210" w:type="dxa"/>
          </w:tcPr>
          <w:p w14:paraId="1F084293" w14:textId="77777777" w:rsidR="008346DA" w:rsidRPr="00877786" w:rsidRDefault="008346DA" w:rsidP="00284A2E">
            <w:pPr>
              <w:rPr>
                <w:b/>
              </w:rPr>
            </w:pPr>
            <w:r w:rsidRPr="00877786">
              <w:rPr>
                <w:b/>
              </w:rPr>
              <w:t>Food and Drink</w:t>
            </w:r>
          </w:p>
          <w:p w14:paraId="1AEEB661" w14:textId="77777777" w:rsidR="008346DA" w:rsidRPr="00877786" w:rsidRDefault="008346DA" w:rsidP="00284A2E">
            <w:r w:rsidRPr="00877786">
              <w:t>Cooking lesson or cooking together</w:t>
            </w:r>
          </w:p>
          <w:p w14:paraId="52D76AD3" w14:textId="77777777" w:rsidR="008346DA" w:rsidRPr="00877786" w:rsidRDefault="008346DA" w:rsidP="00284A2E">
            <w:r w:rsidRPr="00877786">
              <w:t>BBQ</w:t>
            </w:r>
          </w:p>
          <w:p w14:paraId="2D29F459" w14:textId="77777777" w:rsidR="008346DA" w:rsidRPr="00877786" w:rsidRDefault="008346DA" w:rsidP="00284A2E">
            <w:r w:rsidRPr="00877786">
              <w:t>Picnic</w:t>
            </w:r>
          </w:p>
          <w:p w14:paraId="3D8FD00D" w14:textId="77777777" w:rsidR="008346DA" w:rsidRPr="00877786" w:rsidRDefault="008346DA" w:rsidP="00284A2E">
            <w:r w:rsidRPr="00877786">
              <w:t>Afternoon tea</w:t>
            </w:r>
          </w:p>
          <w:p w14:paraId="512D54C5" w14:textId="77777777" w:rsidR="008346DA" w:rsidRPr="00877786" w:rsidRDefault="008346DA" w:rsidP="00284A2E">
            <w:r w:rsidRPr="00877786">
              <w:t xml:space="preserve">Baking, e.g. </w:t>
            </w:r>
            <w:hyperlink r:id="rId10" w:history="1">
              <w:r w:rsidRPr="00877786">
                <w:rPr>
                  <w:rStyle w:val="Hyperlink"/>
                </w:rPr>
                <w:t>Give and Bake</w:t>
              </w:r>
            </w:hyperlink>
          </w:p>
          <w:p w14:paraId="5319DF6F" w14:textId="77777777" w:rsidR="008346DA" w:rsidRDefault="008346DA" w:rsidP="00284A2E">
            <w:pPr>
              <w:rPr>
                <w:b/>
              </w:rPr>
            </w:pPr>
          </w:p>
        </w:tc>
      </w:tr>
      <w:tr w:rsidR="008346DA" w14:paraId="4E21AD72" w14:textId="77777777" w:rsidTr="00284A2E">
        <w:tc>
          <w:tcPr>
            <w:tcW w:w="3209" w:type="dxa"/>
          </w:tcPr>
          <w:p w14:paraId="100FF554" w14:textId="77777777" w:rsidR="008346DA" w:rsidRDefault="008346DA" w:rsidP="00284A2E">
            <w:pPr>
              <w:rPr>
                <w:b/>
              </w:rPr>
            </w:pPr>
            <w:r>
              <w:rPr>
                <w:b/>
              </w:rPr>
              <w:t>Outdoors</w:t>
            </w:r>
          </w:p>
          <w:p w14:paraId="4F4351E2" w14:textId="77777777" w:rsidR="008346DA" w:rsidRPr="000F4AAB" w:rsidRDefault="008346DA" w:rsidP="00284A2E">
            <w:pPr>
              <w:rPr>
                <w:b/>
              </w:rPr>
            </w:pPr>
            <w:r w:rsidRPr="00877786">
              <w:t xml:space="preserve">Nature trail </w:t>
            </w:r>
          </w:p>
          <w:p w14:paraId="64A9380C" w14:textId="77777777" w:rsidR="008346DA" w:rsidRDefault="008346DA" w:rsidP="00284A2E">
            <w:r>
              <w:t>Orienteering</w:t>
            </w:r>
            <w:r w:rsidRPr="00877786">
              <w:t xml:space="preserve"> </w:t>
            </w:r>
          </w:p>
          <w:p w14:paraId="4AD8023F" w14:textId="77777777" w:rsidR="008346DA" w:rsidRPr="00877786" w:rsidRDefault="008346DA" w:rsidP="00284A2E">
            <w:r w:rsidRPr="00877786">
              <w:t>Gardening</w:t>
            </w:r>
          </w:p>
          <w:p w14:paraId="5BDAF537" w14:textId="77777777" w:rsidR="008346DA" w:rsidRDefault="008346DA" w:rsidP="00284A2E">
            <w:r w:rsidRPr="00877786">
              <w:t xml:space="preserve">Bird watching </w:t>
            </w:r>
          </w:p>
          <w:p w14:paraId="79FE2002" w14:textId="77777777" w:rsidR="008346DA" w:rsidRDefault="008346DA" w:rsidP="00284A2E">
            <w:pPr>
              <w:rPr>
                <w:b/>
              </w:rPr>
            </w:pPr>
            <w:r w:rsidRPr="00877786">
              <w:t>Campfire</w:t>
            </w:r>
          </w:p>
        </w:tc>
        <w:tc>
          <w:tcPr>
            <w:tcW w:w="3209" w:type="dxa"/>
          </w:tcPr>
          <w:p w14:paraId="251EF58C" w14:textId="77777777" w:rsidR="008346DA" w:rsidRPr="00877786" w:rsidRDefault="008346DA" w:rsidP="00284A2E">
            <w:pPr>
              <w:rPr>
                <w:b/>
              </w:rPr>
            </w:pPr>
            <w:r w:rsidRPr="00877786">
              <w:rPr>
                <w:b/>
              </w:rPr>
              <w:t>Entertainment</w:t>
            </w:r>
          </w:p>
          <w:p w14:paraId="2FBEC969" w14:textId="77777777" w:rsidR="008346DA" w:rsidRPr="00877786" w:rsidRDefault="008346DA" w:rsidP="00284A2E">
            <w:r w:rsidRPr="00877786">
              <w:t>Campfire songs</w:t>
            </w:r>
          </w:p>
          <w:p w14:paraId="45419AE9" w14:textId="77777777" w:rsidR="008346DA" w:rsidRPr="00877786" w:rsidRDefault="008346DA" w:rsidP="00284A2E">
            <w:r w:rsidRPr="00877786">
              <w:t>Drama, e.g. pantomime</w:t>
            </w:r>
          </w:p>
          <w:p w14:paraId="00E0A75A" w14:textId="77777777" w:rsidR="008346DA" w:rsidRPr="00877786" w:rsidRDefault="008346DA" w:rsidP="00284A2E">
            <w:r w:rsidRPr="00877786">
              <w:t>Magic show</w:t>
            </w:r>
          </w:p>
          <w:p w14:paraId="4580DED8" w14:textId="77777777" w:rsidR="008346DA" w:rsidRPr="00877786" w:rsidRDefault="008346DA" w:rsidP="00284A2E">
            <w:r w:rsidRPr="00877786">
              <w:t>Music, e.g. a band, carols</w:t>
            </w:r>
          </w:p>
          <w:p w14:paraId="7BF1D251" w14:textId="77777777" w:rsidR="008346DA" w:rsidRPr="00877786" w:rsidRDefault="008346DA" w:rsidP="00284A2E">
            <w:r w:rsidRPr="00877786">
              <w:t xml:space="preserve">Quiz, e.g. </w:t>
            </w:r>
            <w:hyperlink r:id="rId11" w:history="1">
              <w:r w:rsidRPr="00877786">
                <w:rPr>
                  <w:rStyle w:val="Hyperlink"/>
                </w:rPr>
                <w:t>Let’s Quiz</w:t>
              </w:r>
            </w:hyperlink>
          </w:p>
          <w:p w14:paraId="071E6E88" w14:textId="77777777" w:rsidR="008346DA" w:rsidRDefault="008346DA" w:rsidP="00284A2E">
            <w:pPr>
              <w:rPr>
                <w:b/>
              </w:rPr>
            </w:pPr>
          </w:p>
        </w:tc>
        <w:tc>
          <w:tcPr>
            <w:tcW w:w="3210" w:type="dxa"/>
          </w:tcPr>
          <w:p w14:paraId="358309AF" w14:textId="77777777" w:rsidR="008346DA" w:rsidRPr="00877786" w:rsidRDefault="008346DA" w:rsidP="00284A2E">
            <w:pPr>
              <w:rPr>
                <w:b/>
              </w:rPr>
            </w:pPr>
            <w:r w:rsidRPr="00877786">
              <w:rPr>
                <w:b/>
              </w:rPr>
              <w:t>Seasonal</w:t>
            </w:r>
          </w:p>
          <w:p w14:paraId="7F1753D7" w14:textId="77777777" w:rsidR="008346DA" w:rsidRPr="00877786" w:rsidRDefault="008346DA" w:rsidP="00284A2E">
            <w:r w:rsidRPr="00877786">
              <w:t>Christmas carols</w:t>
            </w:r>
          </w:p>
          <w:p w14:paraId="3CF85412" w14:textId="77777777" w:rsidR="008346DA" w:rsidRPr="00877786" w:rsidRDefault="008346DA" w:rsidP="00284A2E">
            <w:r w:rsidRPr="00877786">
              <w:t>Christmas decoration making</w:t>
            </w:r>
          </w:p>
          <w:p w14:paraId="1DBDFED9" w14:textId="77777777" w:rsidR="008346DA" w:rsidRPr="00877786" w:rsidRDefault="008346DA" w:rsidP="00284A2E">
            <w:r w:rsidRPr="00877786">
              <w:t>Halloween party</w:t>
            </w:r>
          </w:p>
          <w:p w14:paraId="1CE6892D" w14:textId="77777777" w:rsidR="008346DA" w:rsidRPr="00877786" w:rsidRDefault="008346DA" w:rsidP="00284A2E">
            <w:r w:rsidRPr="00877786">
              <w:t>Bonfire night</w:t>
            </w:r>
          </w:p>
          <w:p w14:paraId="53293B9E" w14:textId="77777777" w:rsidR="008346DA" w:rsidRPr="00877786" w:rsidRDefault="008346DA" w:rsidP="00284A2E">
            <w:r w:rsidRPr="00877786">
              <w:t>Easter egg decorating</w:t>
            </w:r>
          </w:p>
          <w:p w14:paraId="6FE1060B" w14:textId="77777777" w:rsidR="008346DA" w:rsidRPr="00877786" w:rsidRDefault="008346DA" w:rsidP="00284A2E">
            <w:r w:rsidRPr="00877786">
              <w:t>Easter bonnet making</w:t>
            </w:r>
          </w:p>
          <w:p w14:paraId="0FCD32C7" w14:textId="77777777" w:rsidR="008346DA" w:rsidRDefault="008346DA" w:rsidP="006C2B10">
            <w:pPr>
              <w:rPr>
                <w:b/>
              </w:rPr>
            </w:pPr>
          </w:p>
        </w:tc>
      </w:tr>
    </w:tbl>
    <w:p w14:paraId="7D07CE3E" w14:textId="77777777" w:rsidR="008346DA" w:rsidRPr="000F4AAB" w:rsidRDefault="008346DA" w:rsidP="008346DA">
      <w:pPr>
        <w:rPr>
          <w:bCs/>
          <w:color w:val="000000"/>
        </w:rPr>
      </w:pPr>
    </w:p>
    <w:p w14:paraId="2F802CF1" w14:textId="77777777" w:rsidR="008346DA" w:rsidRDefault="008346DA" w:rsidP="008346DA">
      <w:pPr>
        <w:rPr>
          <w:bCs/>
          <w:color w:val="000000"/>
        </w:rPr>
      </w:pPr>
    </w:p>
    <w:p w14:paraId="6348DC4F" w14:textId="77777777" w:rsidR="008346DA" w:rsidRPr="006C2B10" w:rsidRDefault="008346DA" w:rsidP="008346DA">
      <w:pPr>
        <w:rPr>
          <w:b/>
          <w:bCs/>
          <w:color w:val="000000"/>
        </w:rPr>
      </w:pPr>
      <w:r w:rsidRPr="006C2B10">
        <w:rPr>
          <w:b/>
          <w:bCs/>
          <w:color w:val="000000"/>
        </w:rPr>
        <w:t>Some questions to ask your group:</w:t>
      </w:r>
    </w:p>
    <w:p w14:paraId="7D38BCD4" w14:textId="77777777" w:rsidR="008346DA" w:rsidRPr="00877786" w:rsidRDefault="008346DA" w:rsidP="008346DA">
      <w:pPr>
        <w:rPr>
          <w:b/>
          <w:bCs/>
          <w:color w:val="000000"/>
        </w:rPr>
      </w:pPr>
      <w:r w:rsidRPr="00877786">
        <w:rPr>
          <w:b/>
          <w:bCs/>
          <w:color w:val="000000"/>
        </w:rPr>
        <w:t>What?</w:t>
      </w:r>
    </w:p>
    <w:p w14:paraId="04B11412" w14:textId="77777777" w:rsidR="008346DA" w:rsidRPr="00877786" w:rsidRDefault="008346DA" w:rsidP="008346DA">
      <w:pPr>
        <w:rPr>
          <w:bCs/>
          <w:color w:val="000000"/>
        </w:rPr>
      </w:pPr>
      <w:r w:rsidRPr="00877786">
        <w:rPr>
          <w:bCs/>
          <w:color w:val="000000"/>
        </w:rPr>
        <w:t>What activities did the person at the disability group say that the group enjoys?</w:t>
      </w:r>
    </w:p>
    <w:p w14:paraId="185B9E2E" w14:textId="77777777" w:rsidR="008346DA" w:rsidRPr="00877786" w:rsidRDefault="008346DA" w:rsidP="008346DA">
      <w:pPr>
        <w:rPr>
          <w:bCs/>
          <w:color w:val="000000"/>
        </w:rPr>
      </w:pPr>
      <w:r w:rsidRPr="00877786">
        <w:rPr>
          <w:bCs/>
          <w:color w:val="000000"/>
        </w:rPr>
        <w:t>What specific activities would the group like to organise?</w:t>
      </w:r>
    </w:p>
    <w:p w14:paraId="0DD00190" w14:textId="77777777" w:rsidR="008346DA" w:rsidRPr="00877786" w:rsidRDefault="008346DA" w:rsidP="008346DA">
      <w:pPr>
        <w:rPr>
          <w:bCs/>
          <w:color w:val="000000"/>
        </w:rPr>
      </w:pPr>
      <w:r w:rsidRPr="00877786">
        <w:rPr>
          <w:bCs/>
          <w:color w:val="000000"/>
        </w:rPr>
        <w:t>What materials etc will we need for the event?</w:t>
      </w:r>
    </w:p>
    <w:p w14:paraId="7FD8A349" w14:textId="77777777" w:rsidR="008346DA" w:rsidRPr="00877786" w:rsidRDefault="008346DA" w:rsidP="008346DA">
      <w:pPr>
        <w:rPr>
          <w:b/>
          <w:bCs/>
          <w:color w:val="000000"/>
        </w:rPr>
      </w:pPr>
      <w:r w:rsidRPr="00877786">
        <w:rPr>
          <w:b/>
          <w:bCs/>
          <w:color w:val="000000"/>
        </w:rPr>
        <w:t>Where?</w:t>
      </w:r>
    </w:p>
    <w:p w14:paraId="34FD2DA4" w14:textId="77777777" w:rsidR="008346DA" w:rsidRPr="00877786" w:rsidRDefault="008346DA" w:rsidP="008346DA">
      <w:pPr>
        <w:rPr>
          <w:bCs/>
          <w:color w:val="000000"/>
        </w:rPr>
      </w:pPr>
      <w:r w:rsidRPr="00877786">
        <w:rPr>
          <w:bCs/>
          <w:color w:val="000000"/>
        </w:rPr>
        <w:t>Where will the event be held?</w:t>
      </w:r>
    </w:p>
    <w:p w14:paraId="6FCCCBCF" w14:textId="77777777" w:rsidR="008346DA" w:rsidRPr="00877786" w:rsidRDefault="008346DA" w:rsidP="008346DA">
      <w:pPr>
        <w:rPr>
          <w:bCs/>
          <w:color w:val="000000"/>
        </w:rPr>
      </w:pPr>
      <w:r w:rsidRPr="00877786">
        <w:rPr>
          <w:bCs/>
          <w:color w:val="000000"/>
        </w:rPr>
        <w:t>Is the venue accessible and inclusive? How will we check? (see the community access activity)</w:t>
      </w:r>
    </w:p>
    <w:p w14:paraId="1EB3BF3C" w14:textId="77777777" w:rsidR="008346DA" w:rsidRPr="00877786" w:rsidRDefault="008346DA" w:rsidP="008346DA">
      <w:pPr>
        <w:rPr>
          <w:b/>
          <w:bCs/>
          <w:color w:val="000000"/>
        </w:rPr>
      </w:pPr>
      <w:r w:rsidRPr="00877786">
        <w:rPr>
          <w:b/>
          <w:bCs/>
          <w:color w:val="000000"/>
        </w:rPr>
        <w:t>When?</w:t>
      </w:r>
    </w:p>
    <w:p w14:paraId="70BC1E29" w14:textId="77777777" w:rsidR="008346DA" w:rsidRPr="00877786" w:rsidRDefault="008346DA" w:rsidP="008346DA">
      <w:pPr>
        <w:rPr>
          <w:bCs/>
          <w:color w:val="000000"/>
        </w:rPr>
      </w:pPr>
      <w:r w:rsidRPr="00877786">
        <w:rPr>
          <w:bCs/>
          <w:color w:val="000000"/>
        </w:rPr>
        <w:t>When will the event be held?</w:t>
      </w:r>
    </w:p>
    <w:p w14:paraId="7BDE0207" w14:textId="77777777" w:rsidR="008346DA" w:rsidRPr="00877786" w:rsidRDefault="008346DA" w:rsidP="008346DA">
      <w:pPr>
        <w:rPr>
          <w:bCs/>
          <w:color w:val="000000"/>
        </w:rPr>
      </w:pPr>
      <w:r w:rsidRPr="00877786">
        <w:rPr>
          <w:bCs/>
          <w:color w:val="000000"/>
        </w:rPr>
        <w:t xml:space="preserve">Will it be a themed event at a particular time of year such as Easter or Christmas? </w:t>
      </w:r>
    </w:p>
    <w:p w14:paraId="0F00BF8E" w14:textId="77777777" w:rsidR="008346DA" w:rsidRPr="00877786" w:rsidRDefault="008346DA" w:rsidP="008346DA">
      <w:pPr>
        <w:rPr>
          <w:b/>
          <w:bCs/>
          <w:color w:val="000000"/>
        </w:rPr>
      </w:pPr>
      <w:r w:rsidRPr="00877786">
        <w:rPr>
          <w:b/>
          <w:bCs/>
          <w:color w:val="000000"/>
        </w:rPr>
        <w:t xml:space="preserve">Who? </w:t>
      </w:r>
    </w:p>
    <w:p w14:paraId="2AC16B8D" w14:textId="77777777" w:rsidR="008346DA" w:rsidRPr="00877786" w:rsidRDefault="008346DA" w:rsidP="008346DA">
      <w:pPr>
        <w:rPr>
          <w:bCs/>
          <w:color w:val="000000"/>
        </w:rPr>
      </w:pPr>
      <w:r w:rsidRPr="00877786">
        <w:rPr>
          <w:bCs/>
          <w:color w:val="000000"/>
        </w:rPr>
        <w:t>Will disabled people be involved in planning and delivering the activity?</w:t>
      </w:r>
    </w:p>
    <w:p w14:paraId="5947C634" w14:textId="77777777" w:rsidR="008346DA" w:rsidRPr="00877786" w:rsidRDefault="008346DA" w:rsidP="008346DA">
      <w:pPr>
        <w:rPr>
          <w:bCs/>
          <w:color w:val="000000"/>
        </w:rPr>
      </w:pPr>
      <w:r w:rsidRPr="00877786">
        <w:rPr>
          <w:bCs/>
          <w:color w:val="000000"/>
        </w:rPr>
        <w:t>Who else will we need to help with the event?</w:t>
      </w:r>
    </w:p>
    <w:p w14:paraId="318BABC2" w14:textId="77777777" w:rsidR="008346DA" w:rsidRPr="00877786" w:rsidRDefault="008346DA" w:rsidP="008346DA">
      <w:pPr>
        <w:rPr>
          <w:bCs/>
          <w:color w:val="000000"/>
        </w:rPr>
      </w:pPr>
      <w:r w:rsidRPr="00877786">
        <w:rPr>
          <w:bCs/>
          <w:color w:val="000000"/>
        </w:rPr>
        <w:t>Who else will we invite to the event?</w:t>
      </w:r>
    </w:p>
    <w:p w14:paraId="5648F669" w14:textId="77777777" w:rsidR="008346DA" w:rsidRPr="00877786" w:rsidRDefault="008346DA" w:rsidP="008346DA">
      <w:pPr>
        <w:rPr>
          <w:b/>
          <w:bCs/>
          <w:color w:val="000000"/>
        </w:rPr>
      </w:pPr>
      <w:r w:rsidRPr="00877786">
        <w:rPr>
          <w:b/>
          <w:bCs/>
          <w:color w:val="000000"/>
        </w:rPr>
        <w:t>How?</w:t>
      </w:r>
    </w:p>
    <w:p w14:paraId="4821F82E" w14:textId="77777777" w:rsidR="008346DA" w:rsidRPr="00877786" w:rsidRDefault="008346DA" w:rsidP="008346DA">
      <w:pPr>
        <w:rPr>
          <w:bCs/>
          <w:color w:val="000000"/>
        </w:rPr>
      </w:pPr>
      <w:r w:rsidRPr="00877786">
        <w:rPr>
          <w:bCs/>
          <w:color w:val="000000"/>
        </w:rPr>
        <w:t>How will we organise the event? What jobs will have to be done? (e.g. getting materials, sending invites, rehearsing and practising, planning with the disability group)</w:t>
      </w:r>
    </w:p>
    <w:p w14:paraId="5A3AD4FA" w14:textId="77777777" w:rsidR="008346DA" w:rsidRPr="00877786" w:rsidRDefault="008346DA" w:rsidP="008346DA">
      <w:pPr>
        <w:rPr>
          <w:bCs/>
          <w:color w:val="000000"/>
        </w:rPr>
      </w:pPr>
    </w:p>
    <w:p w14:paraId="1E09539D" w14:textId="77777777" w:rsidR="008346DA" w:rsidRPr="000F4AAB" w:rsidRDefault="008346DA" w:rsidP="008346DA">
      <w:pPr>
        <w:pStyle w:val="ListParagraph"/>
        <w:numPr>
          <w:ilvl w:val="0"/>
          <w:numId w:val="27"/>
        </w:numPr>
        <w:ind w:left="360"/>
        <w:rPr>
          <w:rFonts w:cs="Arial"/>
          <w:bCs/>
          <w:color w:val="000000"/>
        </w:rPr>
      </w:pPr>
      <w:r w:rsidRPr="000F4AAB">
        <w:rPr>
          <w:rFonts w:cs="Arial"/>
          <w:bCs/>
          <w:color w:val="000000"/>
        </w:rPr>
        <w:t>Ensure that there is time for the groups to socialise during or after the activity as this is key for breaking down barriers between disabled and non-disabled people.</w:t>
      </w:r>
    </w:p>
    <w:p w14:paraId="66D96AE0" w14:textId="77777777" w:rsidR="008346DA" w:rsidRPr="00877786" w:rsidRDefault="008346DA" w:rsidP="008346DA">
      <w:pPr>
        <w:rPr>
          <w:bCs/>
          <w:color w:val="000000"/>
        </w:rPr>
      </w:pPr>
    </w:p>
    <w:p w14:paraId="3DE60019" w14:textId="77777777" w:rsidR="008346DA" w:rsidRDefault="008346DA" w:rsidP="008346DA">
      <w:pPr>
        <w:pStyle w:val="ListParagraph"/>
        <w:numPr>
          <w:ilvl w:val="0"/>
          <w:numId w:val="27"/>
        </w:numPr>
        <w:ind w:left="360"/>
        <w:rPr>
          <w:rFonts w:cs="Arial"/>
          <w:bCs/>
          <w:color w:val="000000"/>
        </w:rPr>
      </w:pPr>
      <w:r w:rsidRPr="000F4AAB">
        <w:rPr>
          <w:rFonts w:cs="Arial"/>
          <w:bCs/>
          <w:color w:val="000000"/>
        </w:rPr>
        <w:t>Ensure that your risk assessment is completed with someone who knows the disability group.</w:t>
      </w:r>
    </w:p>
    <w:p w14:paraId="3B9E8810" w14:textId="77777777" w:rsidR="008346DA" w:rsidRPr="00AC2970" w:rsidRDefault="008346DA" w:rsidP="008346DA">
      <w:pPr>
        <w:rPr>
          <w:bCs/>
          <w:color w:val="000000"/>
        </w:rPr>
      </w:pPr>
    </w:p>
    <w:p w14:paraId="4BD6A481" w14:textId="77777777" w:rsidR="008346DA" w:rsidRPr="00AC2970" w:rsidRDefault="008346DA" w:rsidP="008346DA">
      <w:pPr>
        <w:pStyle w:val="ListParagraph"/>
        <w:ind w:left="360"/>
        <w:rPr>
          <w:rFonts w:cs="Arial"/>
          <w:bCs/>
          <w:color w:val="000000"/>
        </w:rPr>
      </w:pPr>
    </w:p>
    <w:p w14:paraId="0471C8C7" w14:textId="77777777" w:rsidR="008346DA" w:rsidRDefault="008346DA" w:rsidP="008346DA">
      <w:pPr>
        <w:pStyle w:val="ListParagraph"/>
        <w:numPr>
          <w:ilvl w:val="0"/>
          <w:numId w:val="27"/>
        </w:numPr>
        <w:ind w:left="360"/>
        <w:rPr>
          <w:rFonts w:cs="Arial"/>
          <w:color w:val="000000"/>
        </w:rPr>
      </w:pPr>
      <w:r w:rsidRPr="00AC2970">
        <w:rPr>
          <w:rFonts w:cs="Arial"/>
          <w:color w:val="000000"/>
        </w:rPr>
        <w:t xml:space="preserve">Hold your </w:t>
      </w:r>
      <w:r>
        <w:rPr>
          <w:rFonts w:cs="Arial"/>
          <w:color w:val="000000"/>
        </w:rPr>
        <w:t>activity</w:t>
      </w:r>
      <w:r w:rsidRPr="00AC2970">
        <w:rPr>
          <w:rFonts w:cs="Arial"/>
          <w:color w:val="000000"/>
        </w:rPr>
        <w:t xml:space="preserve">. </w:t>
      </w:r>
    </w:p>
    <w:p w14:paraId="1C301A97" w14:textId="77777777" w:rsidR="008346DA" w:rsidRPr="00AC2970" w:rsidRDefault="008346DA" w:rsidP="008346DA">
      <w:pPr>
        <w:rPr>
          <w:color w:val="000000"/>
        </w:rPr>
      </w:pPr>
    </w:p>
    <w:p w14:paraId="7C78D158" w14:textId="77777777" w:rsidR="008346DA" w:rsidRPr="00AC2970" w:rsidRDefault="008346DA" w:rsidP="008346DA">
      <w:pPr>
        <w:pStyle w:val="ListParagraph"/>
        <w:numPr>
          <w:ilvl w:val="0"/>
          <w:numId w:val="27"/>
        </w:numPr>
        <w:ind w:left="360"/>
        <w:rPr>
          <w:rFonts w:cs="Arial"/>
          <w:color w:val="000000"/>
        </w:rPr>
      </w:pPr>
      <w:r w:rsidRPr="00AC2970">
        <w:rPr>
          <w:rFonts w:cs="Arial"/>
          <w:color w:val="000000"/>
        </w:rPr>
        <w:t>After the activity speak to your group about what they learned.</w:t>
      </w:r>
    </w:p>
    <w:p w14:paraId="4204098A" w14:textId="77777777" w:rsidR="008346DA" w:rsidRPr="00AC2970" w:rsidRDefault="008346DA" w:rsidP="008346DA">
      <w:pPr>
        <w:pStyle w:val="ListParagraph"/>
        <w:numPr>
          <w:ilvl w:val="1"/>
          <w:numId w:val="27"/>
        </w:numPr>
        <w:rPr>
          <w:rFonts w:cs="Arial"/>
          <w:color w:val="000000"/>
        </w:rPr>
      </w:pPr>
      <w:r w:rsidRPr="00AC2970">
        <w:rPr>
          <w:rFonts w:cs="Arial"/>
          <w:color w:val="000000"/>
        </w:rPr>
        <w:t>What did they enjoy about the activity?</w:t>
      </w:r>
    </w:p>
    <w:p w14:paraId="2FEED49E" w14:textId="77777777" w:rsidR="008346DA" w:rsidRPr="00AC2970" w:rsidRDefault="008346DA" w:rsidP="008346DA">
      <w:pPr>
        <w:pStyle w:val="ListParagraph"/>
        <w:numPr>
          <w:ilvl w:val="1"/>
          <w:numId w:val="27"/>
        </w:numPr>
        <w:rPr>
          <w:rFonts w:cs="Arial"/>
          <w:color w:val="000000"/>
        </w:rPr>
      </w:pPr>
      <w:r w:rsidRPr="00AC2970">
        <w:rPr>
          <w:rFonts w:cs="Arial"/>
          <w:color w:val="000000"/>
        </w:rPr>
        <w:t>Were there any challenges?</w:t>
      </w:r>
    </w:p>
    <w:p w14:paraId="785F70EF" w14:textId="77777777" w:rsidR="008346DA" w:rsidRPr="00AC2970" w:rsidRDefault="008346DA" w:rsidP="008346DA">
      <w:pPr>
        <w:pStyle w:val="ListParagraph"/>
        <w:numPr>
          <w:ilvl w:val="1"/>
          <w:numId w:val="27"/>
        </w:numPr>
        <w:rPr>
          <w:rFonts w:cs="Arial"/>
          <w:color w:val="000000"/>
        </w:rPr>
      </w:pPr>
      <w:r w:rsidRPr="00AC2970">
        <w:rPr>
          <w:rFonts w:cs="Arial"/>
          <w:color w:val="000000"/>
        </w:rPr>
        <w:t xml:space="preserve">Was there anything they would change next time? </w:t>
      </w:r>
    </w:p>
    <w:p w14:paraId="007C823B" w14:textId="77777777" w:rsidR="008346DA" w:rsidRPr="00AC2970" w:rsidRDefault="008346DA" w:rsidP="008346DA">
      <w:pPr>
        <w:pStyle w:val="ListParagraph"/>
        <w:numPr>
          <w:ilvl w:val="1"/>
          <w:numId w:val="27"/>
        </w:numPr>
        <w:rPr>
          <w:rFonts w:cs="Arial"/>
          <w:color w:val="000000"/>
        </w:rPr>
      </w:pPr>
      <w:r w:rsidRPr="00AC2970">
        <w:rPr>
          <w:rFonts w:cs="Arial"/>
          <w:color w:val="000000"/>
        </w:rPr>
        <w:t>How did they feel after the activity?</w:t>
      </w:r>
    </w:p>
    <w:p w14:paraId="439CB938" w14:textId="77777777" w:rsidR="008346DA" w:rsidRPr="00AC2970" w:rsidRDefault="008346DA" w:rsidP="008346DA">
      <w:pPr>
        <w:pStyle w:val="ListParagraph"/>
        <w:numPr>
          <w:ilvl w:val="1"/>
          <w:numId w:val="27"/>
        </w:numPr>
        <w:rPr>
          <w:rFonts w:cs="Arial"/>
          <w:color w:val="000000"/>
        </w:rPr>
      </w:pPr>
      <w:r w:rsidRPr="00AC2970">
        <w:rPr>
          <w:rFonts w:cs="Arial"/>
          <w:color w:val="000000"/>
        </w:rPr>
        <w:t>How do they think others felt after the activity?</w:t>
      </w:r>
    </w:p>
    <w:p w14:paraId="3E2E1DD0" w14:textId="77777777" w:rsidR="00165D9F" w:rsidRPr="008A5C9D" w:rsidRDefault="00165D9F" w:rsidP="00165D9F">
      <w:pPr>
        <w:widowControl/>
        <w:autoSpaceDE/>
        <w:autoSpaceDN/>
        <w:rPr>
          <w:rFonts w:eastAsia="Calibri" w:cs="Times New Roman"/>
          <w:szCs w:val="24"/>
          <w:lang w:eastAsia="en-US" w:bidi="ar-SA"/>
        </w:rPr>
      </w:pPr>
    </w:p>
    <w:bookmarkEnd w:id="2"/>
    <w:bookmarkEnd w:id="3"/>
    <w:bookmarkEnd w:id="0"/>
    <w:bookmarkEnd w:id="1"/>
    <w:sectPr w:rsidR="00165D9F" w:rsidRPr="008A5C9D" w:rsidSect="00D614C1">
      <w:headerReference w:type="default" r:id="rId12"/>
      <w:footerReference w:type="default" r:id="rId13"/>
      <w:headerReference w:type="first" r:id="rId14"/>
      <w:pgSz w:w="11910" w:h="16840"/>
      <w:pgMar w:top="1985" w:right="851" w:bottom="851" w:left="85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491A2" w14:textId="77777777" w:rsidR="00D614DE" w:rsidRDefault="00D614DE">
      <w:r>
        <w:separator/>
      </w:r>
    </w:p>
  </w:endnote>
  <w:endnote w:type="continuationSeparator" w:id="0">
    <w:p w14:paraId="1B52FE7F" w14:textId="77777777" w:rsidR="00D614DE" w:rsidRDefault="00D6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CF263" w14:textId="1E5B6C39" w:rsidR="00D614DE" w:rsidRDefault="00D614DE" w:rsidP="00296B90">
    <w:pPr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CEC9997" wp14:editId="08DB07DC">
              <wp:simplePos x="0" y="0"/>
              <wp:positionH relativeFrom="page">
                <wp:posOffset>3712210</wp:posOffset>
              </wp:positionH>
              <wp:positionV relativeFrom="page">
                <wp:posOffset>10166350</wp:posOffset>
              </wp:positionV>
              <wp:extent cx="135890" cy="196215"/>
              <wp:effectExtent l="0" t="3175" r="0" b="635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D1E4D" w14:textId="77777777" w:rsidR="00D614DE" w:rsidRDefault="00D614DE" w:rsidP="00296B90">
                          <w:pPr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B0C4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46DA">
                            <w:rPr>
                              <w:noProof/>
                              <w:color w:val="2B0C4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C9997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292.3pt;margin-top:800.5pt;width:10.7pt;height:15.4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19PQIAADUEAAAOAAAAZHJzL2Uyb0RvYy54bWysU9tu2zAMfR+wfxD07voSJ42NOEUuzTCg&#10;uwDtPkCR5diYLWqSUrsr9u+j5CTLtrdhLwIlkofkOdTibuha8iy0aUAWNL6JKBGSQ9nIQ0G/PO2C&#10;OSXGMlmyFqQo6Isw9G759s2iV7lIoIa2FJogiDR5rwpaW6vyMDS8Fh0zN6CERGcFumMWr/oQlpr1&#10;iN61YRJFs7AHXSoNXBiDr9vRSZcev6oEt5+qyghL2oJib9af2p97d4bLBcsPmqm64ac22D900bFG&#10;YtEL1JZZRo66+Quqa7gGA5W94dCFUFUNF34GnCaO/pjmsWZK+FmQHKMuNJn/B8s/Pn/WpCkLmlAi&#10;WYcSPYnBkjUMZJI4enplcox6VBhnB3xHmf2oRj0A/2qIhE3N5EGstIa+FqzE9mKXGV6ljjjGgez7&#10;D1BiHXa04IGGSneOO2SDIDrK9HKRxvXCXcnJdJ6hh6MrzmZJPPUVWH5OVtrYdwI64oyCalTeg7Pn&#10;B2NdMyw/h7haEnZN23r1W/nbAwaOL1gaU53PNeHFfM2i7H5+P0+DNJndB2lUlsFqt0mD2S6+nW4n&#10;281mG/8Yl+oqKU7SaJ1kwW42vw3SKp0G2W00D6I4W2ezKM3S7c4nYelzUc+do2skzg774aTFHsoX&#10;ZFHDuMv499CoQX+npMc9Lqj5dmRaUNK+l6iEW/qzoc/G/mwwyTG1oJaS0dzY8XMclW4ONSKPWktY&#10;oVpV45l0so5dnDTG3fQEn/6RW/7ru4/69duXPwEAAP//AwBQSwMEFAAGAAgAAAAhABkhwfThAAAA&#10;DQEAAA8AAABkcnMvZG93bnJldi54bWxMj81OwzAQhO9IvIO1SNyoHX6sNsSpKgQnJEQaDhyd2E2s&#10;xusQu214e7anctvdGc1+U6xnP7CjnaILqCBbCGAW22Acdgq+6re7JbCYNBo9BLQKfm2EdXl9Vejc&#10;hBNW9rhNHaMQjLlW0Kc05pzHtrdex0UYLZK2C5PXidap42bSJwr3A78XQnKvHdKHXo/2pbftfnvw&#10;CjbfWL26n4/ms9pVrq5XAt/lXqnbm3nzDCzZOV3McMYndCiJqQkHNJENCp6Wj5KsJEiRUSuySCFp&#10;aM6nh2wFvCz4/xblHwAAAP//AwBQSwECLQAUAAYACAAAACEAtoM4kv4AAADhAQAAEwAAAAAAAAAA&#10;AAAAAAAAAAAAW0NvbnRlbnRfVHlwZXNdLnhtbFBLAQItABQABgAIAAAAIQA4/SH/1gAAAJQBAAAL&#10;AAAAAAAAAAAAAAAAAC8BAABfcmVscy8ucmVsc1BLAQItABQABgAIAAAAIQBgHO19PQIAADUEAAAO&#10;AAAAAAAAAAAAAAAAAC4CAABkcnMvZTJvRG9jLnhtbFBLAQItABQABgAIAAAAIQAZIcH04QAAAA0B&#10;AAAPAAAAAAAAAAAAAAAAAJcEAABkcnMvZG93bnJldi54bWxQSwUGAAAAAAQABADzAAAApQUAAAAA&#10;" filled="f" stroked="f">
              <v:textbox inset="0,0,0,0">
                <w:txbxContent>
                  <w:p w14:paraId="7BCD1E4D" w14:textId="77777777" w:rsidR="00D614DE" w:rsidRDefault="00D614DE" w:rsidP="00296B90">
                    <w:pPr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B0C4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46DA">
                      <w:rPr>
                        <w:noProof/>
                        <w:color w:val="2B0C4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B8C97A6" w14:textId="77777777" w:rsidR="00D614DE" w:rsidRDefault="00D614DE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2D9C4" w14:textId="77777777" w:rsidR="00D614DE" w:rsidRDefault="00D614DE">
      <w:r>
        <w:separator/>
      </w:r>
    </w:p>
  </w:footnote>
  <w:footnote w:type="continuationSeparator" w:id="0">
    <w:p w14:paraId="296D3BB6" w14:textId="77777777" w:rsidR="00D614DE" w:rsidRDefault="00D61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6E25F" w14:textId="6527B6E5" w:rsidR="00D614DE" w:rsidRDefault="00D614DE">
    <w:r>
      <w:rPr>
        <w:noProof/>
        <w:lang w:val="en-US" w:eastAsia="en-US" w:bidi="ar-SA"/>
      </w:rPr>
      <w:drawing>
        <wp:anchor distT="0" distB="0" distL="114300" distR="114300" simplePos="0" relativeHeight="251664896" behindDoc="1" locked="0" layoutInCell="1" allowOverlap="1" wp14:anchorId="3FA056D1" wp14:editId="1BF45E86">
          <wp:simplePos x="0" y="0"/>
          <wp:positionH relativeFrom="column">
            <wp:posOffset>5393690</wp:posOffset>
          </wp:positionH>
          <wp:positionV relativeFrom="paragraph">
            <wp:posOffset>533400</wp:posOffset>
          </wp:positionV>
          <wp:extent cx="1050925" cy="494665"/>
          <wp:effectExtent l="0" t="0" r="0" b="635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85C29" w14:textId="3F9092A0" w:rsidR="00D614DE" w:rsidRDefault="00D614DE"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1667968" behindDoc="1" locked="0" layoutInCell="1" allowOverlap="1" wp14:anchorId="3B146BC9" wp14:editId="15036D9B">
              <wp:simplePos x="0" y="0"/>
              <wp:positionH relativeFrom="page">
                <wp:posOffset>539750</wp:posOffset>
              </wp:positionH>
              <wp:positionV relativeFrom="page">
                <wp:posOffset>0</wp:posOffset>
              </wp:positionV>
              <wp:extent cx="6539865" cy="10224135"/>
              <wp:effectExtent l="6350" t="0" r="0" b="0"/>
              <wp:wrapNone/>
              <wp:docPr id="71" name="Group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9865" cy="10224135"/>
                        <a:chOff x="850" y="0"/>
                        <a:chExt cx="10299" cy="16101"/>
                      </a:xfrm>
                    </wpg:grpSpPr>
                    <wps:wsp>
                      <wps:cNvPr id="72" name="Rectangle 26"/>
                      <wps:cNvSpPr>
                        <a:spLocks noChangeArrowheads="1"/>
                      </wps:cNvSpPr>
                      <wps:spPr bwMode="auto">
                        <a:xfrm>
                          <a:off x="850" y="850"/>
                          <a:ext cx="10276" cy="15251"/>
                        </a:xfrm>
                        <a:prstGeom prst="rect">
                          <a:avLst/>
                        </a:prstGeom>
                        <a:solidFill>
                          <a:srgbClr val="FF4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AutoShape 27"/>
                      <wps:cNvSpPr>
                        <a:spLocks/>
                      </wps:cNvSpPr>
                      <wps:spPr bwMode="auto">
                        <a:xfrm>
                          <a:off x="850" y="4258"/>
                          <a:ext cx="10276" cy="9900"/>
                        </a:xfrm>
                        <a:custGeom>
                          <a:avLst/>
                          <a:gdLst>
                            <a:gd name="T0" fmla="+- 0 3900 850"/>
                            <a:gd name="T1" fmla="*/ T0 w 10276"/>
                            <a:gd name="T2" fmla="+- 0 14159 4259"/>
                            <a:gd name="T3" fmla="*/ 14159 h 9900"/>
                            <a:gd name="T4" fmla="+- 0 5369 850"/>
                            <a:gd name="T5" fmla="*/ T4 w 10276"/>
                            <a:gd name="T6" fmla="+- 0 14119 4259"/>
                            <a:gd name="T7" fmla="*/ 14119 h 9900"/>
                            <a:gd name="T8" fmla="+- 0 5296 850"/>
                            <a:gd name="T9" fmla="*/ T8 w 10276"/>
                            <a:gd name="T10" fmla="+- 0 14139 4259"/>
                            <a:gd name="T11" fmla="*/ 14139 h 9900"/>
                            <a:gd name="T12" fmla="+- 0 3455 850"/>
                            <a:gd name="T13" fmla="*/ T12 w 10276"/>
                            <a:gd name="T14" fmla="+- 0 14099 4259"/>
                            <a:gd name="T15" fmla="*/ 14099 h 9900"/>
                            <a:gd name="T16" fmla="+- 0 5586 850"/>
                            <a:gd name="T17" fmla="*/ T16 w 10276"/>
                            <a:gd name="T18" fmla="+- 0 14099 4259"/>
                            <a:gd name="T19" fmla="*/ 14099 h 9900"/>
                            <a:gd name="T20" fmla="+- 0 3382 850"/>
                            <a:gd name="T21" fmla="*/ T20 w 10276"/>
                            <a:gd name="T22" fmla="+- 0 14099 4259"/>
                            <a:gd name="T23" fmla="*/ 14099 h 9900"/>
                            <a:gd name="T24" fmla="+- 0 5874 850"/>
                            <a:gd name="T25" fmla="*/ T24 w 10276"/>
                            <a:gd name="T26" fmla="+- 0 14059 4259"/>
                            <a:gd name="T27" fmla="*/ 14059 h 9900"/>
                            <a:gd name="T28" fmla="+- 0 5802 850"/>
                            <a:gd name="T29" fmla="*/ T28 w 10276"/>
                            <a:gd name="T30" fmla="+- 0 14079 4259"/>
                            <a:gd name="T31" fmla="*/ 14079 h 9900"/>
                            <a:gd name="T32" fmla="+- 0 2726 850"/>
                            <a:gd name="T33" fmla="*/ T32 w 10276"/>
                            <a:gd name="T34" fmla="+- 0 13979 4259"/>
                            <a:gd name="T35" fmla="*/ 13979 h 9900"/>
                            <a:gd name="T36" fmla="+- 0 3089 850"/>
                            <a:gd name="T37" fmla="*/ T36 w 10276"/>
                            <a:gd name="T38" fmla="+- 0 14059 4259"/>
                            <a:gd name="T39" fmla="*/ 14059 h 9900"/>
                            <a:gd name="T40" fmla="+- 0 6160 850"/>
                            <a:gd name="T41" fmla="*/ T40 w 10276"/>
                            <a:gd name="T42" fmla="+- 0 14019 4259"/>
                            <a:gd name="T43" fmla="*/ 14019 h 9900"/>
                            <a:gd name="T44" fmla="+- 0 850 850"/>
                            <a:gd name="T45" fmla="*/ T44 w 10276"/>
                            <a:gd name="T46" fmla="+- 0 4299 4259"/>
                            <a:gd name="T47" fmla="*/ 4299 h 9900"/>
                            <a:gd name="T48" fmla="+- 0 923 850"/>
                            <a:gd name="T49" fmla="*/ T48 w 10276"/>
                            <a:gd name="T50" fmla="+- 0 13419 4259"/>
                            <a:gd name="T51" fmla="*/ 13419 h 9900"/>
                            <a:gd name="T52" fmla="+- 0 1190 850"/>
                            <a:gd name="T53" fmla="*/ T52 w 10276"/>
                            <a:gd name="T54" fmla="+- 0 13519 4259"/>
                            <a:gd name="T55" fmla="*/ 13519 h 9900"/>
                            <a:gd name="T56" fmla="+- 0 1462 850"/>
                            <a:gd name="T57" fmla="*/ T56 w 10276"/>
                            <a:gd name="T58" fmla="+- 0 13639 4259"/>
                            <a:gd name="T59" fmla="*/ 13639 h 9900"/>
                            <a:gd name="T60" fmla="+- 0 2297 850"/>
                            <a:gd name="T61" fmla="*/ T60 w 10276"/>
                            <a:gd name="T62" fmla="+- 0 13899 4259"/>
                            <a:gd name="T63" fmla="*/ 13899 h 9900"/>
                            <a:gd name="T64" fmla="+- 0 6373 850"/>
                            <a:gd name="T65" fmla="*/ T64 w 10276"/>
                            <a:gd name="T66" fmla="+- 0 13979 4259"/>
                            <a:gd name="T67" fmla="*/ 13979 h 9900"/>
                            <a:gd name="T68" fmla="+- 0 7212 850"/>
                            <a:gd name="T69" fmla="*/ T68 w 10276"/>
                            <a:gd name="T70" fmla="+- 0 13759 4259"/>
                            <a:gd name="T71" fmla="*/ 13759 h 9900"/>
                            <a:gd name="T72" fmla="+- 0 7689 850"/>
                            <a:gd name="T73" fmla="*/ T72 w 10276"/>
                            <a:gd name="T74" fmla="+- 0 13579 4259"/>
                            <a:gd name="T75" fmla="*/ 13579 h 9900"/>
                            <a:gd name="T76" fmla="+- 0 8023 850"/>
                            <a:gd name="T77" fmla="*/ T76 w 10276"/>
                            <a:gd name="T78" fmla="+- 0 13459 4259"/>
                            <a:gd name="T79" fmla="*/ 13459 h 9900"/>
                            <a:gd name="T80" fmla="+- 0 8221 850"/>
                            <a:gd name="T81" fmla="*/ T80 w 10276"/>
                            <a:gd name="T82" fmla="+- 0 13359 4259"/>
                            <a:gd name="T83" fmla="*/ 13359 h 9900"/>
                            <a:gd name="T84" fmla="+- 0 8417 850"/>
                            <a:gd name="T85" fmla="*/ T84 w 10276"/>
                            <a:gd name="T86" fmla="+- 0 13279 4259"/>
                            <a:gd name="T87" fmla="*/ 13279 h 9900"/>
                            <a:gd name="T88" fmla="+- 0 8675 850"/>
                            <a:gd name="T89" fmla="*/ T88 w 10276"/>
                            <a:gd name="T90" fmla="+- 0 13139 4259"/>
                            <a:gd name="T91" fmla="*/ 13139 h 9900"/>
                            <a:gd name="T92" fmla="+- 0 8929 850"/>
                            <a:gd name="T93" fmla="*/ T92 w 10276"/>
                            <a:gd name="T94" fmla="+- 0 13019 4259"/>
                            <a:gd name="T95" fmla="*/ 13019 h 9900"/>
                            <a:gd name="T96" fmla="+- 0 9603 850"/>
                            <a:gd name="T97" fmla="*/ T96 w 10276"/>
                            <a:gd name="T98" fmla="+- 0 12599 4259"/>
                            <a:gd name="T99" fmla="*/ 12599 h 9900"/>
                            <a:gd name="T100" fmla="+- 0 10185 850"/>
                            <a:gd name="T101" fmla="*/ T100 w 10276"/>
                            <a:gd name="T102" fmla="+- 0 12179 4259"/>
                            <a:gd name="T103" fmla="*/ 12179 h 9900"/>
                            <a:gd name="T104" fmla="+- 0 10464 850"/>
                            <a:gd name="T105" fmla="*/ T104 w 10276"/>
                            <a:gd name="T106" fmla="+- 0 11939 4259"/>
                            <a:gd name="T107" fmla="*/ 11939 h 9900"/>
                            <a:gd name="T108" fmla="+- 0 10680 850"/>
                            <a:gd name="T109" fmla="*/ T108 w 10276"/>
                            <a:gd name="T110" fmla="+- 0 11759 4259"/>
                            <a:gd name="T111" fmla="*/ 11759 h 9900"/>
                            <a:gd name="T112" fmla="+- 0 10839 850"/>
                            <a:gd name="T113" fmla="*/ T112 w 10276"/>
                            <a:gd name="T114" fmla="+- 0 11599 4259"/>
                            <a:gd name="T115" fmla="*/ 11599 h 9900"/>
                            <a:gd name="T116" fmla="+- 0 10994 850"/>
                            <a:gd name="T117" fmla="*/ T116 w 10276"/>
                            <a:gd name="T118" fmla="+- 0 11459 4259"/>
                            <a:gd name="T119" fmla="*/ 11459 h 9900"/>
                            <a:gd name="T120" fmla="+- 0 11126 850"/>
                            <a:gd name="T121" fmla="*/ T120 w 10276"/>
                            <a:gd name="T122" fmla="+- 0 11319 4259"/>
                            <a:gd name="T123" fmla="*/ 11319 h 9900"/>
                            <a:gd name="T124" fmla="+- 0 10955 850"/>
                            <a:gd name="T125" fmla="*/ T124 w 10276"/>
                            <a:gd name="T126" fmla="+- 0 5779 4259"/>
                            <a:gd name="T127" fmla="*/ 5779 h 9900"/>
                            <a:gd name="T128" fmla="+- 0 10678 850"/>
                            <a:gd name="T129" fmla="*/ T128 w 10276"/>
                            <a:gd name="T130" fmla="+- 0 5679 4259"/>
                            <a:gd name="T131" fmla="*/ 5679 h 9900"/>
                            <a:gd name="T132" fmla="+- 0 10403 850"/>
                            <a:gd name="T133" fmla="*/ T132 w 10276"/>
                            <a:gd name="T134" fmla="+- 0 5599 4259"/>
                            <a:gd name="T135" fmla="*/ 5599 h 9900"/>
                            <a:gd name="T136" fmla="+- 0 10039 850"/>
                            <a:gd name="T137" fmla="*/ T136 w 10276"/>
                            <a:gd name="T138" fmla="+- 0 5479 4259"/>
                            <a:gd name="T139" fmla="*/ 5479 h 9900"/>
                            <a:gd name="T140" fmla="+- 0 9676 850"/>
                            <a:gd name="T141" fmla="*/ T140 w 10276"/>
                            <a:gd name="T142" fmla="+- 0 5379 4259"/>
                            <a:gd name="T143" fmla="*/ 5379 h 9900"/>
                            <a:gd name="T144" fmla="+- 0 9226 850"/>
                            <a:gd name="T145" fmla="*/ T144 w 10276"/>
                            <a:gd name="T146" fmla="+- 0 5239 4259"/>
                            <a:gd name="T147" fmla="*/ 5239 h 9900"/>
                            <a:gd name="T148" fmla="+- 0 7009 850"/>
                            <a:gd name="T149" fmla="*/ T148 w 10276"/>
                            <a:gd name="T150" fmla="+- 0 4719 4259"/>
                            <a:gd name="T151" fmla="*/ 4719 h 9900"/>
                            <a:gd name="T152" fmla="+- 0 6483 850"/>
                            <a:gd name="T153" fmla="*/ T152 w 10276"/>
                            <a:gd name="T154" fmla="+- 0 4639 4259"/>
                            <a:gd name="T155" fmla="*/ 4639 h 9900"/>
                            <a:gd name="T156" fmla="+- 0 5959 850"/>
                            <a:gd name="T157" fmla="*/ T156 w 10276"/>
                            <a:gd name="T158" fmla="+- 0 4539 4259"/>
                            <a:gd name="T159" fmla="*/ 4539 h 9900"/>
                            <a:gd name="T160" fmla="+- 0 5610 850"/>
                            <a:gd name="T161" fmla="*/ T160 w 10276"/>
                            <a:gd name="T162" fmla="+- 0 4499 4259"/>
                            <a:gd name="T163" fmla="*/ 4499 h 9900"/>
                            <a:gd name="T164" fmla="+- 0 5349 850"/>
                            <a:gd name="T165" fmla="*/ T164 w 10276"/>
                            <a:gd name="T166" fmla="+- 0 4459 4259"/>
                            <a:gd name="T167" fmla="*/ 4459 h 9900"/>
                            <a:gd name="T168" fmla="+- 0 5088 850"/>
                            <a:gd name="T169" fmla="*/ T168 w 10276"/>
                            <a:gd name="T170" fmla="+- 0 4439 4259"/>
                            <a:gd name="T171" fmla="*/ 4439 h 9900"/>
                            <a:gd name="T172" fmla="+- 0 4827 850"/>
                            <a:gd name="T173" fmla="*/ T172 w 10276"/>
                            <a:gd name="T174" fmla="+- 0 4399 4259"/>
                            <a:gd name="T175" fmla="*/ 4399 h 9900"/>
                            <a:gd name="T176" fmla="+- 0 4565 850"/>
                            <a:gd name="T177" fmla="*/ T176 w 10276"/>
                            <a:gd name="T178" fmla="+- 0 4379 4259"/>
                            <a:gd name="T179" fmla="*/ 4379 h 9900"/>
                            <a:gd name="T180" fmla="+- 0 4217 850"/>
                            <a:gd name="T181" fmla="*/ T180 w 10276"/>
                            <a:gd name="T182" fmla="+- 0 4339 4259"/>
                            <a:gd name="T183" fmla="*/ 4339 h 9900"/>
                            <a:gd name="T184" fmla="+- 0 3782 850"/>
                            <a:gd name="T185" fmla="*/ T184 w 10276"/>
                            <a:gd name="T186" fmla="+- 0 4319 4259"/>
                            <a:gd name="T187" fmla="*/ 4319 h 9900"/>
                            <a:gd name="T188" fmla="+- 0 970 850"/>
                            <a:gd name="T189" fmla="*/ T188 w 10276"/>
                            <a:gd name="T190" fmla="+- 0 4279 4259"/>
                            <a:gd name="T191" fmla="*/ 4279 h 9900"/>
                            <a:gd name="T192" fmla="+- 0 3346 850"/>
                            <a:gd name="T193" fmla="*/ T192 w 10276"/>
                            <a:gd name="T194" fmla="+- 0 4279 4259"/>
                            <a:gd name="T195" fmla="*/ 4279 h 9900"/>
                            <a:gd name="T196" fmla="+- 0 1413 850"/>
                            <a:gd name="T197" fmla="*/ T196 w 10276"/>
                            <a:gd name="T198" fmla="+- 0 4279 4259"/>
                            <a:gd name="T199" fmla="*/ 4279 h 9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10276" h="9900">
                              <a:moveTo>
                                <a:pt x="4300" y="9880"/>
                              </a:moveTo>
                              <a:lnTo>
                                <a:pt x="2976" y="9880"/>
                              </a:lnTo>
                              <a:lnTo>
                                <a:pt x="3050" y="9900"/>
                              </a:lnTo>
                              <a:lnTo>
                                <a:pt x="4227" y="9900"/>
                              </a:lnTo>
                              <a:lnTo>
                                <a:pt x="4300" y="9880"/>
                              </a:lnTo>
                              <a:close/>
                              <a:moveTo>
                                <a:pt x="4519" y="9860"/>
                              </a:moveTo>
                              <a:lnTo>
                                <a:pt x="2753" y="9860"/>
                              </a:lnTo>
                              <a:lnTo>
                                <a:pt x="2827" y="9880"/>
                              </a:lnTo>
                              <a:lnTo>
                                <a:pt x="4446" y="9880"/>
                              </a:lnTo>
                              <a:lnTo>
                                <a:pt x="4519" y="9860"/>
                              </a:lnTo>
                              <a:close/>
                              <a:moveTo>
                                <a:pt x="4736" y="9840"/>
                              </a:moveTo>
                              <a:lnTo>
                                <a:pt x="2605" y="9840"/>
                              </a:lnTo>
                              <a:lnTo>
                                <a:pt x="2679" y="9860"/>
                              </a:lnTo>
                              <a:lnTo>
                                <a:pt x="4664" y="9860"/>
                              </a:lnTo>
                              <a:lnTo>
                                <a:pt x="4736" y="9840"/>
                              </a:lnTo>
                              <a:close/>
                              <a:moveTo>
                                <a:pt x="4880" y="9820"/>
                              </a:moveTo>
                              <a:lnTo>
                                <a:pt x="2458" y="9820"/>
                              </a:lnTo>
                              <a:lnTo>
                                <a:pt x="2532" y="9840"/>
                              </a:lnTo>
                              <a:lnTo>
                                <a:pt x="4808" y="9840"/>
                              </a:lnTo>
                              <a:lnTo>
                                <a:pt x="4880" y="9820"/>
                              </a:lnTo>
                              <a:close/>
                              <a:moveTo>
                                <a:pt x="5024" y="9800"/>
                              </a:moveTo>
                              <a:lnTo>
                                <a:pt x="2312" y="9800"/>
                              </a:lnTo>
                              <a:lnTo>
                                <a:pt x="2385" y="9820"/>
                              </a:lnTo>
                              <a:lnTo>
                                <a:pt x="4952" y="9820"/>
                              </a:lnTo>
                              <a:lnTo>
                                <a:pt x="5024" y="9800"/>
                              </a:lnTo>
                              <a:close/>
                              <a:moveTo>
                                <a:pt x="5452" y="9720"/>
                              </a:moveTo>
                              <a:lnTo>
                                <a:pt x="1876" y="9720"/>
                              </a:lnTo>
                              <a:lnTo>
                                <a:pt x="2093" y="9780"/>
                              </a:lnTo>
                              <a:lnTo>
                                <a:pt x="2166" y="9780"/>
                              </a:lnTo>
                              <a:lnTo>
                                <a:pt x="2239" y="9800"/>
                              </a:lnTo>
                              <a:lnTo>
                                <a:pt x="5096" y="9800"/>
                              </a:lnTo>
                              <a:lnTo>
                                <a:pt x="5239" y="9760"/>
                              </a:lnTo>
                              <a:lnTo>
                                <a:pt x="5310" y="9760"/>
                              </a:lnTo>
                              <a:lnTo>
                                <a:pt x="5452" y="9720"/>
                              </a:lnTo>
                              <a:close/>
                              <a:moveTo>
                                <a:pt x="2845" y="40"/>
                              </a:moveTo>
                              <a:lnTo>
                                <a:pt x="0" y="40"/>
                              </a:lnTo>
                              <a:lnTo>
                                <a:pt x="0" y="9120"/>
                              </a:lnTo>
                              <a:lnTo>
                                <a:pt x="7" y="9120"/>
                              </a:lnTo>
                              <a:lnTo>
                                <a:pt x="73" y="9160"/>
                              </a:lnTo>
                              <a:lnTo>
                                <a:pt x="140" y="9180"/>
                              </a:lnTo>
                              <a:lnTo>
                                <a:pt x="206" y="9220"/>
                              </a:lnTo>
                              <a:lnTo>
                                <a:pt x="340" y="9260"/>
                              </a:lnTo>
                              <a:lnTo>
                                <a:pt x="408" y="9300"/>
                              </a:lnTo>
                              <a:lnTo>
                                <a:pt x="544" y="9340"/>
                              </a:lnTo>
                              <a:lnTo>
                                <a:pt x="612" y="9380"/>
                              </a:lnTo>
                              <a:lnTo>
                                <a:pt x="956" y="9480"/>
                              </a:lnTo>
                              <a:lnTo>
                                <a:pt x="1026" y="9520"/>
                              </a:lnTo>
                              <a:lnTo>
                                <a:pt x="1447" y="9640"/>
                              </a:lnTo>
                              <a:lnTo>
                                <a:pt x="1518" y="9640"/>
                              </a:lnTo>
                              <a:lnTo>
                                <a:pt x="1804" y="9720"/>
                              </a:lnTo>
                              <a:lnTo>
                                <a:pt x="5523" y="9720"/>
                              </a:lnTo>
                              <a:lnTo>
                                <a:pt x="5876" y="9620"/>
                              </a:lnTo>
                              <a:lnTo>
                                <a:pt x="5946" y="9620"/>
                              </a:lnTo>
                              <a:lnTo>
                                <a:pt x="6362" y="9500"/>
                              </a:lnTo>
                              <a:lnTo>
                                <a:pt x="6430" y="9460"/>
                              </a:lnTo>
                              <a:lnTo>
                                <a:pt x="6771" y="9360"/>
                              </a:lnTo>
                              <a:lnTo>
                                <a:pt x="6839" y="9320"/>
                              </a:lnTo>
                              <a:lnTo>
                                <a:pt x="6973" y="9280"/>
                              </a:lnTo>
                              <a:lnTo>
                                <a:pt x="7040" y="9240"/>
                              </a:lnTo>
                              <a:lnTo>
                                <a:pt x="7173" y="9200"/>
                              </a:lnTo>
                              <a:lnTo>
                                <a:pt x="7239" y="9160"/>
                              </a:lnTo>
                              <a:lnTo>
                                <a:pt x="7305" y="9140"/>
                              </a:lnTo>
                              <a:lnTo>
                                <a:pt x="7371" y="9100"/>
                              </a:lnTo>
                              <a:lnTo>
                                <a:pt x="7437" y="9080"/>
                              </a:lnTo>
                              <a:lnTo>
                                <a:pt x="7502" y="9040"/>
                              </a:lnTo>
                              <a:lnTo>
                                <a:pt x="7567" y="9020"/>
                              </a:lnTo>
                              <a:lnTo>
                                <a:pt x="7632" y="8980"/>
                              </a:lnTo>
                              <a:lnTo>
                                <a:pt x="7696" y="8960"/>
                              </a:lnTo>
                              <a:lnTo>
                                <a:pt x="7825" y="8880"/>
                              </a:lnTo>
                              <a:lnTo>
                                <a:pt x="7889" y="8860"/>
                              </a:lnTo>
                              <a:lnTo>
                                <a:pt x="8016" y="8780"/>
                              </a:lnTo>
                              <a:lnTo>
                                <a:pt x="8079" y="8760"/>
                              </a:lnTo>
                              <a:lnTo>
                                <a:pt x="8328" y="8600"/>
                              </a:lnTo>
                              <a:lnTo>
                                <a:pt x="8390" y="8580"/>
                              </a:lnTo>
                              <a:lnTo>
                                <a:pt x="8753" y="8340"/>
                              </a:lnTo>
                              <a:lnTo>
                                <a:pt x="9048" y="8140"/>
                              </a:lnTo>
                              <a:lnTo>
                                <a:pt x="9106" y="8080"/>
                              </a:lnTo>
                              <a:lnTo>
                                <a:pt x="9335" y="7920"/>
                              </a:lnTo>
                              <a:lnTo>
                                <a:pt x="9392" y="7860"/>
                              </a:lnTo>
                              <a:lnTo>
                                <a:pt x="9559" y="7740"/>
                              </a:lnTo>
                              <a:lnTo>
                                <a:pt x="9614" y="7680"/>
                              </a:lnTo>
                              <a:lnTo>
                                <a:pt x="9723" y="7600"/>
                              </a:lnTo>
                              <a:lnTo>
                                <a:pt x="9777" y="7540"/>
                              </a:lnTo>
                              <a:lnTo>
                                <a:pt x="9830" y="7500"/>
                              </a:lnTo>
                              <a:lnTo>
                                <a:pt x="9884" y="7440"/>
                              </a:lnTo>
                              <a:lnTo>
                                <a:pt x="9937" y="7400"/>
                              </a:lnTo>
                              <a:lnTo>
                                <a:pt x="9989" y="7340"/>
                              </a:lnTo>
                              <a:lnTo>
                                <a:pt x="10041" y="7300"/>
                              </a:lnTo>
                              <a:lnTo>
                                <a:pt x="10093" y="7240"/>
                              </a:lnTo>
                              <a:lnTo>
                                <a:pt x="10144" y="7200"/>
                              </a:lnTo>
                              <a:lnTo>
                                <a:pt x="10195" y="7140"/>
                              </a:lnTo>
                              <a:lnTo>
                                <a:pt x="10246" y="7100"/>
                              </a:lnTo>
                              <a:lnTo>
                                <a:pt x="10276" y="7060"/>
                              </a:lnTo>
                              <a:lnTo>
                                <a:pt x="10276" y="1580"/>
                              </a:lnTo>
                              <a:lnTo>
                                <a:pt x="10197" y="1540"/>
                              </a:lnTo>
                              <a:lnTo>
                                <a:pt x="10105" y="1520"/>
                              </a:lnTo>
                              <a:lnTo>
                                <a:pt x="10012" y="1480"/>
                              </a:lnTo>
                              <a:lnTo>
                                <a:pt x="9920" y="1460"/>
                              </a:lnTo>
                              <a:lnTo>
                                <a:pt x="9828" y="1420"/>
                              </a:lnTo>
                              <a:lnTo>
                                <a:pt x="9737" y="1400"/>
                              </a:lnTo>
                              <a:lnTo>
                                <a:pt x="9645" y="1360"/>
                              </a:lnTo>
                              <a:lnTo>
                                <a:pt x="9553" y="1340"/>
                              </a:lnTo>
                              <a:lnTo>
                                <a:pt x="9462" y="1300"/>
                              </a:lnTo>
                              <a:lnTo>
                                <a:pt x="9280" y="1260"/>
                              </a:lnTo>
                              <a:lnTo>
                                <a:pt x="9189" y="1220"/>
                              </a:lnTo>
                              <a:lnTo>
                                <a:pt x="9098" y="1200"/>
                              </a:lnTo>
                              <a:lnTo>
                                <a:pt x="9007" y="1160"/>
                              </a:lnTo>
                              <a:lnTo>
                                <a:pt x="8826" y="1120"/>
                              </a:lnTo>
                              <a:lnTo>
                                <a:pt x="8736" y="1080"/>
                              </a:lnTo>
                              <a:lnTo>
                                <a:pt x="8465" y="1020"/>
                              </a:lnTo>
                              <a:lnTo>
                                <a:pt x="8376" y="980"/>
                              </a:lnTo>
                              <a:lnTo>
                                <a:pt x="8017" y="900"/>
                              </a:lnTo>
                              <a:lnTo>
                                <a:pt x="7928" y="860"/>
                              </a:lnTo>
                              <a:lnTo>
                                <a:pt x="6159" y="460"/>
                              </a:lnTo>
                              <a:lnTo>
                                <a:pt x="6071" y="460"/>
                              </a:lnTo>
                              <a:lnTo>
                                <a:pt x="5720" y="380"/>
                              </a:lnTo>
                              <a:lnTo>
                                <a:pt x="5633" y="380"/>
                              </a:lnTo>
                              <a:lnTo>
                                <a:pt x="5371" y="320"/>
                              </a:lnTo>
                              <a:lnTo>
                                <a:pt x="5283" y="320"/>
                              </a:lnTo>
                              <a:lnTo>
                                <a:pt x="5109" y="280"/>
                              </a:lnTo>
                              <a:lnTo>
                                <a:pt x="5022" y="280"/>
                              </a:lnTo>
                              <a:lnTo>
                                <a:pt x="4847" y="240"/>
                              </a:lnTo>
                              <a:lnTo>
                                <a:pt x="4760" y="240"/>
                              </a:lnTo>
                              <a:lnTo>
                                <a:pt x="4673" y="220"/>
                              </a:lnTo>
                              <a:lnTo>
                                <a:pt x="4586" y="220"/>
                              </a:lnTo>
                              <a:lnTo>
                                <a:pt x="4499" y="200"/>
                              </a:lnTo>
                              <a:lnTo>
                                <a:pt x="4412" y="200"/>
                              </a:lnTo>
                              <a:lnTo>
                                <a:pt x="4325" y="180"/>
                              </a:lnTo>
                              <a:lnTo>
                                <a:pt x="4238" y="180"/>
                              </a:lnTo>
                              <a:lnTo>
                                <a:pt x="4151" y="160"/>
                              </a:lnTo>
                              <a:lnTo>
                                <a:pt x="4064" y="160"/>
                              </a:lnTo>
                              <a:lnTo>
                                <a:pt x="3977" y="140"/>
                              </a:lnTo>
                              <a:lnTo>
                                <a:pt x="3889" y="140"/>
                              </a:lnTo>
                              <a:lnTo>
                                <a:pt x="3802" y="120"/>
                              </a:lnTo>
                              <a:lnTo>
                                <a:pt x="3715" y="120"/>
                              </a:lnTo>
                              <a:lnTo>
                                <a:pt x="3628" y="100"/>
                              </a:lnTo>
                              <a:lnTo>
                                <a:pt x="3454" y="100"/>
                              </a:lnTo>
                              <a:lnTo>
                                <a:pt x="3367" y="80"/>
                              </a:lnTo>
                              <a:lnTo>
                                <a:pt x="3193" y="80"/>
                              </a:lnTo>
                              <a:lnTo>
                                <a:pt x="3106" y="60"/>
                              </a:lnTo>
                              <a:lnTo>
                                <a:pt x="2932" y="60"/>
                              </a:lnTo>
                              <a:lnTo>
                                <a:pt x="2845" y="40"/>
                              </a:lnTo>
                              <a:close/>
                              <a:moveTo>
                                <a:pt x="2496" y="20"/>
                              </a:moveTo>
                              <a:lnTo>
                                <a:pt x="120" y="20"/>
                              </a:lnTo>
                              <a:lnTo>
                                <a:pt x="31" y="40"/>
                              </a:lnTo>
                              <a:lnTo>
                                <a:pt x="2583" y="40"/>
                              </a:lnTo>
                              <a:lnTo>
                                <a:pt x="2496" y="20"/>
                              </a:lnTo>
                              <a:close/>
                              <a:moveTo>
                                <a:pt x="1884" y="0"/>
                              </a:moveTo>
                              <a:lnTo>
                                <a:pt x="652" y="0"/>
                              </a:lnTo>
                              <a:lnTo>
                                <a:pt x="563" y="20"/>
                              </a:lnTo>
                              <a:lnTo>
                                <a:pt x="1971" y="20"/>
                              </a:lnTo>
                              <a:lnTo>
                                <a:pt x="18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4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2" y="0"/>
                          <a:ext cx="3777" cy="3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64E42B" id="Group 71" o:spid="_x0000_s1026" style="position:absolute;margin-left:42.5pt;margin-top:0;width:514.95pt;height:805.05pt;z-index:-251648512;mso-position-horizontal-relative:page;mso-position-vertical-relative:page" coordorigin="850" coordsize="10299,16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at8tmhAAAJpOAAAOAAAAZHJzL2Uyb0RvYy54bWzsXNuOI7cRfQ+Qf2jo&#10;McF4mt3sm+CxsZ6LYcBJjLjzARpJMxIsqZWWZmc3gf89p3iRyF5Ws2MDecrDrqTRabKqDqvIKlL8&#10;+ttP+13ycd2ftt3hbia+SmfJ+rDsVtvD693sH+3TTT1LTufFYbXYdYf13ezz+jT79ps//uHr9+N8&#10;nXWbbrda9wkaOZzm78e72eZ8Ps5vb0/LzXq/OH3VHdcHfPnS9fvFGR/719tVv3hH6/vdbZam5e17&#10;16+Ofbdcn07464P+cvaNav/lZb08/+3l5bQ+J7u7GWQ7q/979f8z/X/7zdeL+Wu/OG62SyPG4jdI&#10;sV9sD+j00tTD4rxI3vrtF03tt8u+O3Uv56+W3f62e3nZLtdKB2gj0oE23/fd21Hp8jp/fz1ezATT&#10;Duz0m5td/vXjT32yXd3NKjFLDos9OFLdJvgM47wfX+fAfN8ffz7+1GsN8fbHbvnLCV/fDr+nz68a&#10;nDy//6Vbob3F27lTxvn00u+pCaidfFIcfL5wsP50Tpb4Y1nkTV0Ws2SJ70SaZVLkhaZpuQGX9GBd&#10;gMrro8vNo3kY+KYxj5YiVRrcLua6XyWrkY0Uw4A7XW16+n02/XmzOK4VVSeyl7VpZm36d4zExeF1&#10;t06yUttV4axRT9qiyaG73wC2/tD33ftmvVhBLK0FyYuG9QP04QQ+oia2lqJXNdStmWGpqjSWKrLC&#10;t9RifuxP5+/X3T6hN3ezHtIrBhcffzydifcrhAg9dbvt6mm726kP/evz/a5PPi7gc09PskxV33jE&#10;g+0OBD509JhuUf8FEqIP+o5kVT7070ZkMv0ua26eyrq6kS+yuGmqtL5JRfNdU6aykQ9Pv5KC6MQ+&#10;D7q1kTTXz93qMwzWdzoEIGThzabr/zVL3uH+d7PTP98W/XqW7H44wOiNkJLihfogiyrDh9795tn9&#10;ZnFYoqm72XmW6Lf3Zx1j3o799nWDnoQy36H7AF942SoTknxaKuVHajj+r8ZlbsclyaPGbpJV/Lgk&#10;y/6+ASizomZHYNNchogNEcs3PQBpHNhBh+i6MkPjdWViVQteXvY7xOw/3yRpkqOl5DLYryjENo36&#10;023Spsl7osc/9KJGbVvwVqctIUXRJBC80YJfcbDepTWN2iRWB7c9aXFKtiIvm5BsiHWX1lrJyQZn&#10;9WUTYdkqi4OmkA2osGyYl532iqwpQ7IhmF5lqznZhE8Cus3DwgmXBw0LSyd8KnJZFCHxhMtEKzJW&#10;QJ8JIdOGEdAlQ8MYAX0+iqIO2k+4dLSiZAX06RgR0GVkTEAKWA7BeV5nIQtmLiNtxruGTwgvYOZS&#10;Miqgz0lRVzIooMtIm7H+gWnV1Rc9M86LOHcd0xoWpjjzOSnqNGxBl5E2Y50k9wlBz1V4DOYuJRoW&#10;FjD3OcmqLDgGc5eRNmedJPcJgQ9zArqUaBgjoM9JntbBAJi7jLQ56yS5TwhPce5SMkYxTfGOk5Si&#10;DM4e0mWklayTSJ8Q9MwEaelSomFhC0qfE8xsIR+RLiGtZH1E+nxILJaD85t0CVEoRjqfkCbLg9K5&#10;bLSSdRBa1DtkiFwy1sNq1fFgBQvLVwz4EE3QfIXLRluwDlL4ZCAv4QR0+dAwRkCfECHLYIgpXD7a&#10;gnUQLLF8C5bMPIwljWtBgoUFLH1OsqypQhSXLiMtnIhZYJUDQvKaGYGlS4lQMEZAn5Myr4JjkBLK&#10;60KmZD2kHBDCxsDSpWQsBpY+J1WGVUpggVq6jLQl6ySVT4jIK2aao3T+orGGhS1Y+ZxUZThIVy4j&#10;bcU6SeUTgtHPzCKVS4mGMQL6nGAaDlJcuYy0FesklU8IwgxnQZcSDQsLWPuc1FkmQhTXLiNtzTpJ&#10;7RMi8pwRsHYp0TBGQJ+TWoqgF9cuI23NOkntEyLyjKG4dinRMEZAn5O6rILL/dplpK1ZJ2l8QkTO&#10;5SONS4mGhQVsfE7qJguuZBqXkbZhnaTxCRE5t1BoXEo0jBHQ5wRFkaCTNC4jLXI+JlA3PiECSXB4&#10;qUDltmuYUbCwgAIpvkGqbBjVuTpIMpXtrk22eI4TEjm8ReomM8EMRJG6xAiF48QcUJNKzBaBgC1S&#10;lxqIybqLSH1ukJMz07JIXXo0jhNzQFBaIqAExXQJgpis04hhFi+4qUX4abzCMWIO8nh0D9VDYg4y&#10;+ZFUXgwIQpEmPDSFcBnCJ+A4MQcMoTwQJn2Qz48k9GJAkOCmGdBsRzGVbBSOEXOQ04OHcMaHAe40&#10;iboI70LZwIUQBBlr+om9wnFiDhhKG6Z6k7kEQUzehQbZfVFxju5l9wrGCTngJy2rOjgyM5ceCMk7&#10;0CDDL0pOSC/DVzBGyEGGjyATDuuY/D3C+SQf6xiL1EVJ1nuw63INw8WI8+RD50kZH/fzfMEn+ljw&#10;2761kJK1pEtOQTDGkoNMvymxQAzFIT/VR2rOTj6DZL/IORm9ZF/BOBl9apqM8W4/3cdGBS+jT02R&#10;cROPl/ErGCejz0yVpuF4Ll1iWsFn/WKQ9suKC0Be2q9gjIyDtL+UdXAtJPy8X/CJvxhk/pLLq0Xh&#10;Oo2CcTIOmGmwxg+NRz/1F3zuLwbJv8Q+arC4g3nQOhfmGwVjZBwk/wV2VIMy+tk/1dCYVaUY5P9S&#10;clO3l/8rGCej7zNFLsN29AsAgq8AiEEJQLLztlcCUDBORt9nihSZS4hrvwYg+CKAGFQBpOS49qoA&#10;CsbIOKgCyDoLpojCLwMIvg4gBoUAiMiMR68QoGCcjL7PyKIMJxB+JUDwpQAxqAVINoZXns8QjJFx&#10;UAuQSDWCXPvFAMFXA8SgHCBzjmuvHKBgnIy+z+RVeGsI+ZkTKFrBFwTEoCIg2UWkVxFQME5G32ew&#10;2x82o8sLROQXZ4OagORqFsKrCSgYI+KgJpDnMryk8IsCgq8KiEFZYERGl5lRGX2XoS3XoB39uoDg&#10;CwNiUBkYkdGlZiAjjmlctvIXG32kZDFffjqY7X28w0EKHHNK1bGJY3eiYz8tshqc+mlzc9IDKNq/&#10;Z8AwEYHVqQb0Nw6GrARGYqsPkYyjKVlVcHUwKdo4JY0Krg4SROGUvBEcCdcUYSiJUvBpmlI6Q3Dk&#10;IFNap8RCwaepSkt8BZ+mKq22CY4l8hRhaOGr4NNUpTUowS+nm8ZZpeWggk9TlVZmCj5NVVokERwr&#10;mymq0npFwaepSksHgutDe9EhRrO4gk9TlSZUBZ+mKs1tBMeENEVVmmYUfJqqVAQmOOL0lNYp+ir4&#10;NFUpECr4NFVVsZLwVGGcIo4qG+oHpqkrUqMvVd0m9XCJTqh/TXvA6EyVqEkP2AglJoYolI+1VYU+&#10;ZBYdn8JGKZSZpolk4xQ2kiY+YJXGYYFJSttYJSYGKxTyjNJIrqf1YJmeGLBUAqvGEtLOST3YmEU5&#10;4KQHbNQSE8OWsHFLIDua1oNVemLoUhmIUhp5w6QebPTC5sC0B2z8EhMDmFooK5GwvJ0kko1htNic&#10;9ICNYgIbQtMesMMbGzTOA9rzzCqLTvUOz8X3swTn4p/pGRzxXZxpcWbfJu/qRDadG97ghCwd2qSv&#10;9t3Hddsp0JmWaTKnrR7Yo6mRDenOr5jdwcXiPAFa87EWYV+PqtU8NYe+7UFLqGIR9lUjZUZFYGrz&#10;eqzUIuyrQQYktYjlrjutlRWuspuncOzDyIwKSUS/yqwqcKbdYm0P9lW3miHjnmYJKekczxSbyYCk&#10;ttcR/Sqq6Kr2UTWN6FfSNpiPtT3YV6MfquEGGbGELEskqKrNGDIgqe11RD8alrp9bKhE9JNUVlOy&#10;XLC2B/tq9CuoWD/FErJObZsX+9q27KsZaQFJLYLXr0gza7/LserrGLbPG6lz2qFTUl+wFmFfLdKs&#10;05o6YgnZUAF2is1CktpeR/STtn06lT/On6htfLlibQ/21eiXmhjbVJeoZRH21SBViZD0iyJRb59m&#10;3SJtrM9FeKDivG6zinhHkdOOrpIzhgxY1OrM85DVZoVzGcXcKNNiXGC2afuqzWpkxWal4dR+bV81&#10;zATJKEwv+xtUo0ebww6PthFKcKPAjHbxyZhZRMDctphFupY2DNAspIexVdW+apULOgVKXVPTY8DS&#10;OnMeUaYpjDKIRaMt4oiFQRYRtbENZagpI1KKgvbGSZ8osk6N5jHvLeAWus0o8hIRyohGRWPn2Riy&#10;zGljgzQqIlSWWBxpJH4WNWr5sqLavWI9hsSZCoOMaFQ2JvFvsgjvFXaadZv44dWonJVdkDf4OeY4&#10;8hK5Yk5ZYbGneyf3HBvxVW6tROeLRpEo7us205jumJYMMtY79u4NMmL5qjSrg7qJ9V6amaDGGa5x&#10;jWqTVtfXdbYNHPbVxMzaJBx1bBVap0L7ex2b22r8fEHpDn8al7PO6ZcUGMnoPIakKj0h8WOLUd1r&#10;u66uYzGxSaXpPTaWGnVQi3qPjZAGRzKVnBUG/aicOOmlx1IVszzOyGh7VlVk1DUlHYGCnDiqG+m9&#10;MlERFMWQJkuuiljvtYlgVSzWIf0zctJPKcd8s2mMb0L1GNKM5CrGO+KBqdggmow3CqhZ+1WxaId6&#10;n5mMMc/EWqVkXfEUG3mYZc1UU8XCmP7domo1jfjdFYqzAXFZdSTDUYco1ARnHJiIQVOzIMH5j3Fo&#10;Q45EWuEnEBFkbaKJkJHuMdkZnaKjqjQrWZxJivRemHwe56giSPyWQ2sUG35qMla6x1aMjTCjX8QW&#10;oU1K+3Rkz9gwRY3EWCk2K9e1WQvi2OG47rXNy3HeM4KUpmCIwRpB5jaTizWZmv22WPUHwfsyL42G&#10;p1IdmYExY2OzTM1qJAbUvydHi7GFelGawnYUaBdCecSORUbnBKjrGNDuPMTWilgu6ZEeA8rapAix&#10;KCtpSUEyRoGlWdDG/AFlHL2uiQJxJEl3HQnvUprYFnMwmZtlWizDlBkde4TWUSAyKA2MRCuZmkpa&#10;zLXxM6dLqBx1hdyuJGNTGsarCX+RYYZxq2fJWFBBjmXME2EGP+jR647YXJrnZvkeiSg4zaJdJooz&#10;NYIILVljkoEY7osCi13WjxRlpEkfLmbnijJkb+Vj43GXzipjTEZmO9zuoE0Uw30hXlwlnOrRfFpB&#10;OY1KUxe0ONu0fTXVFDpbSLFlHCYaE8tjuKF0tjfLEfYpaB9F35liN1RoH8a54cK7GOXk35/y+JQ9&#10;Gp/0YP+/PyV4f8pxu5zjn7krCe++uNcnfqcUnjq/0V0w+l6q/aQ29ov+l7fjDa51At3b5+1ue/6s&#10;rqjCJhkJdfj403ZJVyjRB+eKIIxtfe0SvqZeE4Q5JEsWpZ/BGNou1aVL1yuCTkfs32G2wPPsrUF+&#10;K7f00ZPjebc92nt76L3RGJfXDC6YChhNX1710C3f9uvDWd/G1a93UL47nDbb4wk35szX++f1ChcI&#10;/bDSN+DY23nc232y+gMysOy7m/sivb/BvQiPNx8aWd1U6SMSQlmLe3H/K201Cjl/O61hhsXu4bg1&#10;suKvX0gbvA7LXBymL9pSF3bpK4psHIBo/gVCizmZhDY2T/2SLnACLXh/7tfnJfx5MX/B1UXm73Do&#10;yxfKzFfLktEnXdaEfEXPmUoibSG6EiuvaHam+7By/PbVxAJ7Uc5/eVPT5b4l2j0lHS5/UPup9JcQ&#10;RcgnHuvHWt7IrHwERavVzYene3lTPuHXXw/5w/39g1AXMLm8/qZbm6y1QAW9xT9195C6AE3RYy5r&#10;oxvW3M8Kdb1S7pv/AAAA//8DAFBLAwQKAAAAAAAAACEAXJDDX4RSAACEUgAAFAAAAGRycy9tZWRp&#10;YS9pbWFnZTEucG5niVBORw0KGgoAAAANSUhEUgAAAfgAAAGTCAYAAADEGwDmAAAABmJLR0QA/wD/&#10;AP+gvaeTAAAACXBIWXMAAA7EAAAOxAGVKw4bAAAgAElEQVR4nOzdebxM5R/A8c+Zufvl2vd93/cQ&#10;ZcmWopKQFClFUT9RlFCItCAUKqIoSlL2pezJvmQrKfuW3XXdZe6dOb8/xpV7Z+bOdmbOzNzv+/X6&#10;vX45c87zfFH3O89znuf7KKqqkg1NBPrrHYQQQgjdfQn0Aiw6x6E5JRsm+LbACr2DEEIIETA+xjro&#10;C6mEmN0SfF7gIFBY70CEEEIElHeBoXoHoSWD3gH42WQkuQshhLD1JvC63kFoKTuN4DsAP+odhBBC&#10;iIDWD5iqdxBayC4JPh/WqflCegcihBAi4PUA5ugdhLeyyxT9J0hyF0II4ZqZQBu9g/BWdhjBPwYs&#10;0DsIIYQQQSUBaALs1TsQT4V6gi+AdWq+gN6BCCGECDrngLuBk3oH4olQn6L/BEnuQgghPFMEa92U&#10;3HoH4olQTvCdgS56ByGEECKoVcW6AytS70DcFapT9HmAP4GCegcihBAiJMwDniKIStqG6gj+fSS5&#10;CyGE0M4TwFi9g3BHKI7g7wU26R2EEEKIkPQc8IXeQbgi1BJ8BNYtDVX0DkQIIURIMgHNgS06x+FU&#10;qE3RD0aSuxBCCN+JwLrorrjegTgTSiP4CsB+gnCloxBCiKCzE2gKJOkdiCOhMoJXgE+R5C6EEMI/&#10;7gI+x5p/AlKoJPgeQAu9gxBCCJGtPAW8qncQjoTCFH0+4PCt/xdCCCH8yQK0A1bqHUhmoTCCH4Mk&#10;dyGEEPowAN8C5fUOJLNgH8HXAXYRwO9AhBBCZAt7gMZAst6BpAvmEbwCfIwkdyGEEPqrA4zXO4g7&#10;BXOCfxK4R+8ghBBCiFv6EkCHnAXrFH1OrAvriugdiBBCCHGHG0Bd4G+9AwnWEfwwJLkLIYQIPDmB&#10;+UCU3oEE4wi+InAACNc7ECGEEMKBqUA/PQMIthG8AkxCkrsQQojApvv7+GAbwT8ELNY7CCGEEMIF&#10;8UAN4KQenQdTgg/HephMJb0DEUIIIVy0FmiNteKdXwXTFP1zSHIXQggRXFoAL+nRcbCM4HNi3XJQ&#10;UO9AhBBCCDclYy2E86c/Ow2WEfxgJLkLIYQITlHAbPy8QDwYEnxRAvg4PiGEEMIF9YEh/uwwGBL8&#10;KCBa7yCEEEIILw0H6vmrs0B/B18d+J3g+CIihBBCOPMH1iSf5OuOAj1xfkDgxyiEEEK4qgrwpj86&#10;CuQRfAtgjd5BCCGEEBpLBWphHc37TKCOjhVgrN5BCCGEED4QDnyKNdf5TKAm+PZAA72DEEIIIXyk&#10;KfCMLzsIxCl6A7ALqK13IEIIIYQPXQEqAxd90XggjuA7IsldCCFE6MsLjPNV44E2gjcC+4Cqegci&#10;hBBC+EkLYJ3WjQbaCL4rktyFEEJkL58CkVo3GkgJPgwYoXcQQgghhJ9VBPpp3WggTdE/C3yhdxBC&#10;CCGEDq4B5YHLWjUYKCP4SOAtvYMQQgghdJIbjfNgoCT4p4FSegchhBBC6KgvUEmrxgJhij4MOAyU&#10;1TsQIYQQQmeLgUe0aCgQRvCPI8ldCCGEAHgYuE+LhvQewRuw7nuvpmcQQgghRADZA9wFWLxpRO8R&#10;/MNIchdCCCHuVAfo7m0jeo7gFWAbUF+vAIQQQogAdRRrnfpUTxvQcwTfCknuQgghhD1lgae8aUDP&#10;Efw6oLlenQshhBAB7ijWbXNpnjys1wi+EZLchRBCiKx4NYrXawS/BGivR8dCCCFEEPkH67t4t0fx&#10;eozgKyHJXQghhHBFOTwcxeuR4F/RoU8hhBAiWA3DWvXVLf5O8Pmw1p0XQgghhGvKAU+6+5C/E3wf&#10;INrPfQohhBDBbiDW+jEu8+ciuwjgOFDEXx0KIYQQIaQF1i3mLvHnCL4LktyFEEIIT7m1hs1fI3gF&#10;2IW1vq4QQggh3KcCFbBunXPKXyP4pkhyF0IIIbyhAC+7fLOfRvCLsJ4cJ4QQQgjP3QCKA/HObvTH&#10;CL408JAf+hFCCCFCXU7gGVdu9EeC74ObS/uFEEII4dD/cCF/+3qKPhI4BRTwZSdCCCFENtMKWJPV&#10;Db4ewT+KJHchhBBCa06rwvp6BL8B6wp6IYQQQmgnESiMddGdXb4cwVdDkrsQQgjhCzFAp6xu8GWC&#10;f8GHbQshhBDZXc+sPvTVFH0scBaI80XjQgghhACgLHDM3ge+GsE/gSR3IYQQwtd6OPrAVyP4nUA9&#10;XzQshBBCiNuOAeUBS+YPfDGCr4kkdyGEEMIfygA17H3giwTf0wdtCiGEEMK+JvYuap3gw4EnNW5T&#10;CCGEEI7Z3ZKudYJvCxTUuE0hhBBCONYUO2e+aJ3ge2rcnhBCCCGyVgjrQrsMtEzw+ZFjYYUQQgg9&#10;2EzTa5ngn8D6Dl4IIYQQ/uXTBN9Tw7aEEEII4TqbBK9VoZuawO9aNCSEEEIIj5QATqf/QqsRfHeN&#10;2hFCCCGEZ+rc+QstErwBeFyDdoQQQgjhudp3/kKLBH831mkBIYQQQuin1p2/0CLBy+hdCCGE0F+G&#10;BO/tIjsjcAoo4k0jQgghhNBEHHADvB/B34skdyGEECJQ3D5ZztsE39XL54UQQgihndvT9N4k+DDg&#10;Me9jEUIIIYRGNEnw9wEFvI9FCCGEEBrRZIpeVs8LIYQQgaVM+j94uoo+DDgP5NMqIiGEEEJoIhZI&#10;9HQE3xhJ7kIIIUQgKg2eT9E/rF0cQgghhNBQWfAswSvAI9rGIoQQQgiNlAHPEnxloLy2sQghhBBC&#10;Ix6P4GX0LoQQQgQujxO8vH8XQgghAldZcH+bXCHgHNb38EIIIYQIPPFALndH8O2R5C6EEEIEsjgg&#10;0t0EL+/fhRBCiMCX350p+kjgMtYKOUIIIYQIXHXcGcE3QpK7EEIIEQwKuJPgW/ssDCGEEEJoqaA7&#10;Cb6Nz8IQQgghhJZcHsHnB+r5MhIhhBBCaMblBN8S2R4nhBBCBAuXE7y8fxdCCCGCRz5XEryCvH8X&#10;Qgghgkm0Kwm+ElDC15EIIYTIgmqBtDV6RyGCh0sJvpXPwxBCCOGYqkLKS5DUASwX9Y5GBAeXEnwz&#10;n4chhBDCMdNwSJ0GJIBprN7RiOAQ46xUrYL19LhC/olHCCFEBqbxkPLaHRciIfYIGOTNqcjS385G&#10;8OWR5C6EEPpInZkpuQOkgGmULuGIoOJ0iv5ev4QhhBAio9SFkPy8g89mgeUv/8Yjgo3TBN/EL2EI&#10;IYT4T9rPkPwEYHFwgxlShvszIhF8op29gz+CdZpeCCGEP5i3QmJLINH5vTG7wVjH5yGJ4JTVCL4w&#10;ktyFEMJ/zAcg8UFcSu4AKUN9Go4IampWCV6m54UQwl8sRyGpDXDV9WfMKyBtk89CEkHNIgleCCH0&#10;ZjkLia1BPef+s6Y3rYVwhMjInFWCv8dvYQghRHalXoGk+0E96tnz5l+tI3khMrI4WmQXCdwAwv0b&#10;jxBCZCNqAiS2Ass279ox1IaYXaC4ekCoyAYSHf3bUANJ7kII4TtqCiQ96n1yB7DshbT53rcjQonD&#10;d/B3+TUMIYTITtQ0SO4G5l+0azPlLVBTtWtPBDtJ8EII4VeqCil9IG2hxu0egdQvtW1TBDNJ8EII&#10;4TeqCimDrDXmfcE0EtQk37Qtgo3dffDRQHV/RyKEECHP9C6kjvdd++oZSJ3qu/ZFMEmyl+BrAkZ/&#10;RyKEECHNNA1Mw/zQz1hQ433fjwh0N+wleJmeF0IILaXOg5R+/ulLvQymCf7pSwSyBEnwQgjhS2nL&#10;ILkH4Mdqc6bxYLnov/5EILI7gq/t9zCEECIUpW2EpE5Amp87TrBO1Yvs7EbmSnZGIAGI0iceIYQI&#10;EebdkHgfoNf78EiIPQKGEjr1L3Q2N/MIvgyS3IUQwjuWw5DUFv2SO0AKmEbp2L/Qmc07+Kq6hCGE&#10;EKHCcvLWyXAB8A48dRZY/tI7CqEPm3fw1XQJQwghQoHlovVMd/WU3pHcYoaU4XoHIfRhk+BlBC+E&#10;EJ5Qr1un5S2H9Y4ko7T5YN6jdxTC/+JlBC+EEN5SkyDpYbDs1jsS+1KG6h2B8L9/70zwRqCyXpEI&#10;IURQUlMhqTOYN+odiWPmFZC2Se8ohH9lSPClsdahF0II4QrVAsk9wbxM70icMw2xHnYjsosMCV7e&#10;vwshhKtUFVL+B2lz9Y7ENebN1pG8yC4yJPjyuoUhhBDBxvQWpE7ROwr3pAy1zjqIUGcGLt+Z4Mvo&#10;FYkQQgQV00dgGq13FO6z7LWuqheh7iJgkQQvhBDuSJ0FKQP1jsJzKcOtCwNFKPsXQBK8EEK4KnUh&#10;JD+ndxTeUf+G1C/1jkL41nn4L8ErSIIXQgjH0n6B5CeAEHiHbRpp3bsvQlWGEXwBIEa/WIQQIoCZ&#10;t0FSB8CkdyTaUM9A6lS9oxC+cxr+S/AyehdCCHvMByHxQeCm3pFoyzQWVD1PuxM+dAwkwQshhGOW&#10;Y5DUGriidyTaUy+DaYLeUQjfkAQvhBAOWc5BYitQz+kdie+YxltPwBOhJkOCL6VjIEIIEVjUq5B0&#10;P6hH9Y7ExxKsU/UilFiAU/Bfgi+sXyxCCBFA1ATrO3fLfr0j8Y/UqWAJlPPrhQZOAanwX4IvpF8s&#10;QggRINQUSOoIlq16R+JHKWAapXcQQjvH0v9BErwQQgCoZkh+Csw/6x2J/6XOAstfekchtJEhwSvI&#10;FL0QIjtTVUjpA2kL9I5EJ2ZrCVsRCjIk+BzIOfBCiOxKVSFlMKR+oXck+kqbD+Y9ekchvJchwcv0&#10;vBAi+7LsgdRxekcRGFKG6h2B8N6h9H+QBC+EyN6MdSHsMb2jCAzmFZC2Se8ohOdU4M/0X4QhCV4I&#10;EQBU000sZ/djObcPFCNKTB6UqFwQkwclOjdKdB6IikMxGLXvPHIKpK0jJCvWucs0BIybQFH0jkS4&#10;7xiQmP4LSfBCCL9TVQvq5WNYzuzBcnoP5jN7UC8cBtXZSW2KNcnH5MFQqiFhtTphKF4PxdtkZCgE&#10;UZOtq+izO/Nm60g+7EG9IxHuO3TnLxRVVYcCo3UKRgiRTagpCaTt/BrziS1YzuyFZG0OOlHylCKs&#10;1mMYazyKIXdxLwJUIekRMC/RJK6gZqgNMbtAMTi/VwSSD4DX03+hqKr63p0XhBBCS6rFjHnfD5jW&#10;jYMEX9Y9VzCUaWxN9pXuR4nw4ARsy1m4WQ24pnl0QSdqHoR31TsK4Z6ngdnpv1BUVZ0C9NUvHiFE&#10;qDIf34Jp9WjUfw85v1lLEbGE1ehAeMvXUSJzuvds6peQ/IxPwgoqSnmIPQRKuN6RCNfVB3am/0JR&#10;VfUroId+8QghQo3l8jFS17yH+fBqXeNQ8pYhsvNUDAUru/6QqkLSA2Be5bvAgkXk5xDxvN5RCNfl&#10;AG6m/0JRVXUh8Kh+8QghQoWadJ3UXz8hbftXYEnVOxyrsCgiHnyHsFqdXH/GchJuVgdu+CysoKAU&#10;g9gjoEgttCBwnExHvxsAN+evhBDClqqqJH/9FGlbZwROcgdIS8a0eBApS95ATU127RlDSYiU4jeo&#10;Z6ynzYlgYHP8oSR4IYQmFEUh/O5eeofhkHnvdyTPfBTL5WPObwYIfx6MLXwbVDAwjQVVmx0Pwqd2&#10;Zb6QXoteCCG8Zqz+MIYiNfUOwyH1wp8kf/EIaX+scH6zokDUDCDW53EFNPUymCboHYVwbmfmCzKC&#10;F0JoRlEMhLcJ8HrmKTcwLehL2r6Fzu81lIHI93wfU6AzjQeLL7c4Cg3ICF4I4VvGkg0wVm6rdxhO&#10;mVa8jeXqSec3hvcFY1PfBxTQEqxT9SJQnQbOZ75oAHxQ2FkIkZ2Ft3wdDAG+f9qUgOmngaiWtKzv&#10;Uwy3puqj/BJWwEqdCpZTekch7LMZvYM1wUstQiGEpgx5SxNWv7veYThlOb2LtF+nOb/RUAEix/g+&#10;oICWAqZRegch7LN5/w6S4IUQPhLe5GWIyqV3GE6lbpyE+cxe5zeG9wfD3b4PKCDFQVhXMD6gdyDC&#10;PknwQgj/UaJzW5N8oFPNmH4agGq6mfV9ihGiZgKRfglLd0ohCO8N0Ssgx0WIngfhHfWOStgnU/RC&#10;CP8Kq98dJU8pvcNwSr1yHNPqd5zfaKwCESN8Ho9ulPIQPghiNkPsWYj6DMLaghKhd2TCsZOA3S0O&#10;kuCFED6jGCMIb/Wm3mG4xLznO9IO/+z8xojXwFDP9wH5i6EeRLwDMQcg9i+I+gCMjeWo2OCxzdEH&#10;kuCFED4VVrkNxuod9A7DJWmbXSjLqoRB1CwgwHcJOGQE430QORliT0DsTogcBsZq1uI+IthscvSB&#10;JHghhM9FtB2BkrOw3mE4ZTmzF8v1M85vNNaAiOG+D0gz0RD2CER9CTn+hZi1EPGytea+CHZZJnj5&#10;yiaE8CklOhcRD3+gdxguMbtSxhYg4nUw1PJtMF7JA2E9IGoh5LgE0T9B+NOg5NM7MKGdeOwcMpPO&#10;ADip8iCEEN4zlm1CWP0eeofhlPnQctduVCJuTdUHUK0wpTiEvwTRa6wj9eivIPxRUGL0jkz4xmbA&#10;7OhDA5Dkv1iEENlZeMs3UPKWcX6jjixn9mC5fta1m411IGKIbwNyxlAVIoZCzA6IPQlRH0NYC1CC&#10;dY2AcIPD6XmQBC+E8CMlPJqIR8YH/Aptl6fpASKGgaGa74Kxx3A3RL4PsYch9iBEjgbjXbJILvv5&#10;NasPDUCinwIRQgiMxesQdm9fvcPIkvkPF6fpAZTIWwVwfPmlJRyM90PkNOv+9NgtEDEYDBV92KcI&#10;cCZgR1Y3yAheCOF34U1eRins51GvGyynd2OJP+f6A8YG1v3xmsoBYZ0haq61klzMSoh4AQxFNO5H&#10;BKntQHJWN0iCF0L4nWKMILLDRxARq3coDpkPr3bvgYgRoHg5olYKQvhzEL30VnnY+RD+BCiBX9Nf&#10;+F2W799BErwQQieGAhWIfOyTgH0fr974170HlGiInonbO4+VshA+EKI33ioPOx3C2oGSzY+nFc6s&#10;cXaDJHghhG6M5ZsT/kCAHkGamuXsp33Ge6ynzjljqG0d8cf8DrF/Q9R4CGtiPdBGCOeSsG6Ry1IY&#10;sshOCKGj8HpPol49QdqW6XqHklGaBwkerOfGpy0B9Z87LhrAeC+EPQphHcBQWosIRfa1ESfv38Ga&#10;4ON9H4sQwl/+2HeMc6cu2Vyvc3cl8uSL0yEi58JbvoF69RTmP1fqHcptqicjeLAWlYn6ApIeAGMr&#10;CO8AxofAUEDbAEV25tICkTAcHDMnhAhOsyYtZv5M21PRvtvwHg2bVtchIucUxUBEhwmkzD6H5ezv&#10;eodjlZbi+bNhzSDHVesWOiG051KCNyAJXggRAJTwaCIfn46Su7jeoVh5k+BBkrvwlXPAQVdulBG8&#10;n00cOZcvJvxkc73Vww35aM6rOkQkROBQchQgsusskmd1hJQbusaievoOXmSgWlIh9RqkXrX+L1dd&#10;FIOU0fXCz4Dqyo2S4P3MlJLKjXjbdY1JiV6OFoQIEYYC5YnsOoOUeb3AlKBfIJ6+gw9RqqpC2g1I&#10;vXIrWV+5lbitv1ZNV/5L4ql3/HPaHcu8inTBkKehfr+J0OBygQZJ8EKIgGMs2YCoHvNIntsTEi/r&#10;EkMoj+BVc1KG5Hw7KZuuoma4lilZqw4PLnMushBK5Xe1+01kX7+4eqMkeCFEQDIUqU5Uz/mkfNMD&#10;9foZ//efq5jf+3SXakmDtOsZEjRpV8F0BTVzck61Xif1Klj8X/5EqfoRSnhuv/cbYvYCLldgCgMu&#10;+C4WIYTwnCFfWSJ7LrAm+UtH/Nt36cZ+60tVVTAnZEzUd0yBq5mnxNM/T7vutxi9UvQJlAJt9I4i&#10;FCxx5+b0ffCpgKx6EEIEHENcYaKe/o6Ub5/Fcmav3/o1lvEswauWlFsJ+M4RtDU5357+NmV8f03q&#10;FVDTNP4dBIjIIiiVRusdRahY5M7NYVhX450DSvokHCGE8JISk4fIp74m5fsXsBzN8ghsbeQogJK/&#10;fJa3qKqK+s8HcG1bxmRtvun7+IKIUm0iSrgclqOBM8Budx5IP+XhqPaxCCGErZTLV1HN7i/WUiJi&#10;iXx8BsYqD/ogqoyMpRujKFkfGqMoCkqxJyDhMNzYB8mnJblnVqw7Sv6WekcRKhbj4va4dGG3/v8o&#10;0FzraIT+Em4k8tPX61nxw2YO7z+BKSUVAGOYkfJVinP/o43o/ExrcuXJ4XUfKxf+xuH9x0lJtvaB&#10;AmUrFqNxy1o88fz9lChT2KX2/v7jFD8v2mpzvcdL7YmJjWLP1j+ZM3U5OzYdJP6a9QdqVEwktepX&#10;4PHn2nDfg3dhNLp3aEf89Zv8sngb65bt4PSJi1w4e5kb1xOJiAynfJUStOlwN+263EuhovmctrXi&#10;h80cP3I2w7WiJQvwSLfmABw+cILvZ/3MkYMnsVhUcsTF8L+3ulKlZhmHbZrNZtYs2c73s35h384j&#10;JN20bqsMjwijcs3SdOzRgvZdmhAZFeHW79sfLKlpXNt7kEsbt3Np0zZuHD5KeK448t1zF/mbNiD/&#10;PXcRmT+vS20pYZFEdJxM6vrSpG2e6rOYXZ2eV6JLQr3vUHc8ZN1CJv4TVQylUoAeJBScFrv7gKKq&#10;KsAw4B3NwxE2PnjzK6aO/d7metuOjfn0hzc16+dGfCITR8zluxmrSLiR9YrZqOhInnj+fl4b053Y&#10;HNEu93H9agITR8zl+1k/O+1DURSaP1CPQWN6ULV22SzvXTp/Ey89/r7N9R+3jOP9IV+xdf3+LJ8v&#10;V6k4H3872Gk/YP1yMuGtb/h66jJMpqzfgRoMBrr3fZA3x/UiMtLxkpXej45m9U8Zv6Dc3awGk+cN&#10;YtiLU1lt58vLpG9eu/0FILPF8zYwbtgcTh49n2V8+QrkYtSUF9mwcpfupWpTLl7h4oatXNq4jUu/&#10;7cJ8M+szreKqVyJ/kwYUaNqAXLWqOh09A5j/2UTKooFw07buvreiXt6EwY2KeuqVzai7OoNq0jyW&#10;YKXUW4CSr7neYYSKBCA/4FbBlDtH8CJEHP3rDN1bD+PMSdd2QCYnpTBr8mK2rNvH3LVjyJvf+fuy&#10;Q3uP0vPBEVw4d8WlPlRVZd3ynWxctZvhHz1Pz5cfcum5O/V8cATXrzovfPLP4dM82WoY3296n/JV&#10;Sji8b+uG/Qx4ajznTruWICwWC199spTjf5/j0x+GEB3j+nnd167coHOT1znxzzmXn1FVldGvfsEX&#10;H9lWPrTn8sXr9OvyHsVK6nuoybmlazj49gTMia5vxYo/cJj4A4c5Om0OhR9oTtWRAwnPmfWskrFc&#10;E6KfX0bKooFYjjk9OdNlSp6SbiV3ACXvPVDzU9Tfe+HmLGpoKt5Tkru2VuJmcgd5Bx9yjv51hq7N&#10;h7ic3O/05/7jPNV6uNMkumfbYbreN8Tl5H4ns9nCiP99xrT3bGcxnHEluae7ejmeXg+NIiXZ/ohq&#10;85q99HxghMvJ/U4bVu5icK/Jbj3z5/7jbiV3gEkj57mc3O/kyd+9FsxJyRwcPo59g8a4ldwzO79i&#10;PVse68P1A4ed3qvkLEhkt68Ibz4QFIPT+11hKN3Io+eUQg+jVLGdecp2okuiVByhdxShxq3V8+kk&#10;wYeQa1du8GTLoQ4Tb+68OSldviilyxclKtr+QRiH9h5l1CufO+zj+N9n6d562O133556f8hXfD1t&#10;uVdtOHPin3MsmrvB5vrNhCT6dn6P5CTPywMv+XYj+3f97U14WVrxw2Ymjpzrs/a1lnDkOFu79OX0&#10;Am3+TpNOnWNbt5c5MfsHbr1GdEgxGAlv8jKRPeahxBXxsmeFsLpPeP50iWehbPY+U0KpOgklzPM1&#10;PcKGGfDoP6z0KfqLQCIQo1VEwv/ef+NLuyPS6JhI3pv+Mu0fb3J78dnNhCQmjZzH5+MW2ty/cM46&#10;Box6iuKlCtp89mafKQ7ftxcpnp+OPVqQO29OVFXlxN/nWDxvg93a+wCjX/2CFu3rU7SEe1PKze6v&#10;S7suTQgLN2JKSeXHOevYtvGA3Xt/+mY9XZ5tneFabI5oRn3yAv2fHJfhesEieXnxjU7UubsyYWEG&#10;0tIsbFy1m4kj5mKxWGza/nb6KmrUy3orlSNxuWOpWqss3HrVnK/gfxW+0tLMjB44w+Gz4eFhtH2s&#10;MfUaVyEszMjxv8+y/PvNnD3l/5G7qqqc/XEVh96ZhCVZ2/MU1NQ0/hw7hcvb9lBjzGDCc2d9lr2x&#10;ZAOinl+GackgzH+t8ajPsPrdMRat5dGz6ZRyb6CmXIAzc7xqJyiV6IWSr4neUYSajYD706X8l+BV&#10;rKP4wDwsWjh1+eJ1Fs5ea3M9X4FczFn9js2Cs9gc0bz54bOUKl+EoS9MyfCZqqrM/2I1A0c9leH6&#10;/l1/89ta+2d112tcha9/fsfmvfQbHzzDyP99xoKvbH/gJiel8NXHSxjywbMu/R4BHu/VhrGfv4TB&#10;8N907GNPt+TFx97llyXbbe7fsm4fyUkpNjMWj3RrzpFDp/hkzHcAPPXig7zxfk9y5Mz4Hbd2g4qU&#10;qViUl7t+YNP20vmbGD2tr0sLwtIZDAaGje/FU30fJCLC/kK9Tat3O5xmr1W/AtN+eNPmS9Eb7z/D&#10;uKGz+fSDH1yOxVvmpGQOvj2Bc0tcLo3tkYtrf+O3x/pQa/xwcteumuW9SkweIrpMJ23HV6Su/RBS&#10;s17cl0GOAoQ39370rSgKVPkQ1XQRLq70ur2gEV0apcJwvaMIRd95+uCdL62cv/ASAevb6atIubUF&#10;7k5vjns2y9Xk3Xq3tbs9a9l822IisybZ36VRuUZpZi592+6is5xxMXwwsz/tu9j/Vj/v81Uk3HDt&#10;h3DlGqVtkjtYR7SffPc6ufPmtHlGVVX+PWv/y+/AUU/StmNjho3vxeipfW2Se7qHHm9q98/w+tUE&#10;t9Yh5MgZzazlI3j2lUccJneABV/aH32WqVCUOavfsTvjERZm5PX3evJknwdcjsdbh0ZN8nlyT5d8&#10;9l92vTCEpLPOy3ArikJ4g55E9f3FrT3zEfe/jRKV9SyBqxRDGErN6ZA7+5ycplSTqXkfMAO206wu&#10;uvMnpf2hmQgKy+ZvsrlmNBpodITMzKIAACAASURBVF9Nrl9NcPi/+Gs3KVIiv82zR/86k+ELQ1qa&#10;mRU/2F+p/NHXr2a5j95gMDDi4z6Eh4fZfBZ//SYbVrpWnKlhs+o2yT1dVHQktRtWcqmdO+P65LvX&#10;eW7go07vzZvf/g/+23v+XfBM/4dpdn/dLO+xWCysX7HL7mf/e+sJ4nI7/nNWFIX+bz9BWJh7NQA8&#10;cWbRas7+tMrn/dwp7foN9r02GkuqayVdDXFFiOw0hcgnZ6Pkc1xjAMBQrpnmBXQUYzRKna8h1r1/&#10;L4NSyT7WnQRCa7/gxYFwd/7E9V+RZ6Eps9nMXwdP2rluoXHJZzxqU1VVzGlmuLXf+9Sx83bPrC9d&#10;vmiWBVrS5S+Ym5YPNWDlwt9sPvtz3zHadb7XaRuOkvt/n7s+VZ4uPRlevnidI4dOEn81geQk25X3&#10;F89fdbvtzJo6Se4AF85d5WaC7RqHyKgIHnjMefGVgkXy0qRNHdYt3+lRjK5I+OcEf4yc6LP2s3Jt&#10;z0H+njyLiq8+7/IzxrJNiOq9grStM0jd9AlkPgY2LJKItiPdetXiKiU8D9Sbj7rtAUg56/yBYBRT&#10;FqXCUL2jCFUeT89DxgQvI/ggZTZbSEvz4pxmB+5MmKkOisDE5HB9L3jlmqXtJvi0NNsFbFpytAo7&#10;JdnEV58sZf7Mn/n7j1M+jQFwaWTt6O+xcLF8Dnc+ZFayrGsVAz1hTk7h9wGjMCfpd1b6sRnzyNug&#10;FvmbNHD5GSUskvB7+2Gs/gipq9/BfHj17c/Cm7yMIW8pX4Rq7TuqmDXJb28Padd81o8+FJRqH6MY&#10;ZX22D6QC7u+TvcOdQ6JTQKj92yc8FJcrNkNCcTZ6doWjNnwwcHJq7/a/aFO9H+8OmumX5O4yB19G&#10;3Jmd8MVINN2fY6eQcOSYz9p31b7Xx5J8wf0aBobcxYns8hmRXWei5CmJkr88YY1cnw3wlJKjMkqd&#10;b8Dg+hfioFDqRZQ82WedgZ+tBLyaOrzzJ66KjOKDki9+oJevmrECnOIgwVjMro++zznYxqXFl4es&#10;ZB7Bb1y9m873Dna78IyeLl+4bnernj3XrvimJvq55Ws5PX+pT9p2V+rV6+wf9K5Hh9YAGCvcR9QL&#10;q4l8fAaK0T/1+5U8DVFqziDjj90gFlMepfwQvaMIZV5Nz0PGKXqwvodv5m2jwr/Cw8MoWbawTa1y&#10;o9HAsj2TiYl1f9QQHZtxOrh4qYKEhRltppCPHDrJxfNXKVA4T5btpSSbWPGD7fQ8QJmKRd2OzxsT&#10;hn9Nqp2FWiXLFubeVrXtPrN22Q7On7ns69AoWDSv3T/n+Os3+fWXvTRtk/V7/JRkE5tW79E8LtO1&#10;6xx8a4Lm7Xrjyva9nPj6R0o/3cmj55WwSBQfTs3b7bNgW6g6HvXQAL/2qz0DSvVPUIyun10h3JKM&#10;B4fLZJY5wcsIPkg1a1uPOVOXZbhmNls4sPsfOj3t2nGNqqo6nA2IjIqgcYuabMyUPMxmC6MGTGfi&#10;169meYLb9PE/2h1ZhoeHOUyqvnJor/3CjUt3TyIuV6zdz7q3Ge6XBB8REU7thpXYufmQzWdTxszn&#10;npa1svxz/u6L1Vy+eF3zuC5t2uH0wBg9/Ltyg8cJXi9K8e5guoD691i9Q/Fc6X4oue/SO4pQthzw&#10;eiou81yRrKQPUj1fbm/3+jsDpjus8nanXb/9QcfGg7Kc3u35v4ftXl/y7UaG951mdzGbqqrMm76S&#10;ccPsV/V6qGtTl45g9UbmsBQHrwRy5LQ/GklJNnFwzz9ah+VQp572v5Bt23iAoS9MxexgWnrVj1sY&#10;8+oXPonp0ibbIkKB4Nq+P0i9Fu/XPlVVRU1y/VwEu8oMhBKuF3gKKLEVUcq9rncUoe4bLRrJPII/&#10;ANwE7A9jhM+sXbqduwo95fzGO3Ts0YI3P7T+kChXuQT3PXiXzfao61cT6Np8CM/0f5gXX++UYSo9&#10;NTWNTav38M2nK1iz1PoDfNywOYye2tduf80fqEfZisU4+tcZm8/mfr6SMycu8PhzbW6Xqj117F/m&#10;z/yZ3Vv+dPh76DXgEbd+z1pwtGDt7KlLNuV5E28m89Lj73Plkv+SSLsuTRjZ/3O72xK/nbGKvdsO&#10;071fO9p0uJvIqAi2rt/Pwtlr7e5Q0IJqNgdsgsdi4dJvOynyYAufdqOqKpbjf5K6cSmmX5eCxUzs&#10;8C8wlvZsj7uiKFB5LGrKRbiwRONofcmAUn0KijHEFgsGlsuAJotdMif4VGAL0EqLxoXrTKY0Ll1w&#10;bxPDzUw14Yd/9Dxb1u23OURFVVVmTlzEzImLKFI8P0ajAVVVufTvNZvqd998uoLHe7WxW2PdYDDw&#10;ztQXebLVMLvxbFi1mw2rXCtaA/D0S+2pVqecy/drpXT5ovyxz3YleOd7BzNswnNUql4KRYHjf5/j&#10;o7e/4cBu/43ewVr9r8+gxxweNvPn/uMMfWGKTYlhX7l+4C+/j5LdcWnjdp8lePO5E6RuXELqpqVY&#10;TmU8XChhyOPEvj6FsNqeFXhRFCPUmIa6+wpc1e64W58q0x8lVx29owh1cwH7x2C6yd5c5UYtGhb+&#10;V7ZiMT79YQiRkY7LoJ47fYnTJy5w5uRFu6VtVVXlrX7THK7Yvqdlbd797CWvV+636XA3b47r5VUb&#10;rsr86qDzs/a/v547fYl+Xd6jVdUXaVnlRXo9NMrvyT3di0M60+i+mrr0nVnAjt5vufTrDlQXdxi4&#10;wnL5PCmLZpLwWkcSXmhJytyJNskdgMQEbo7qhWmtx5VEUYxRKLXnQI5qXkTsJzmqoJR7Te8osoMv&#10;tWpIEnyIaf7AXXyx9G2Xi6LY06xtvSw/79a7LeO/GuDx9raHn2jGlPlvZPlFxJce79WGMhXcW7nv&#10;j/Kvd4qMDOfzn4Z5NMPhSmVBd1zcuE3T9rRmunyV+ENHvGrDEn8V06pvSRj6JDd6NSF55ruYj+xz&#10;/qA5jaRJg0n+7hOnx9o6ooTHodT7DqJLevS8XyhG66p5g+c/V4RLDgCabYOx9xN6OxpNDwh93Nuq&#10;Nkt3TeTu5jXceq5yjdLMW/sur4zo5jR5d+zegoVbxrl1XGre/HGMmdaXiV+/arcuvb/E5ojm2/Vj&#10;qVrLtURYrnJxRn7cx8dR2coZF8O8tWN4+AnXd6627diYUVNe0CyGtJtJxB8I/HOormx3f32wmnQT&#10;04bF3Bzdmxs9G5E0dRjmA9scFhvKSsrciSR9PAQ1zfWzCe6kRBZGqTsfwn274NRjZQaixHl3jK5w&#10;ySysNWk0Ye+nbBLWJO+8OLhwW9lKxWnRrr4mbVWq4XgPb/kqJfh23VgO/X6UeZ+vYtHc9cRfu2lz&#10;X1R0JG07NuKJ3m1p0KSaW1PvtRtUZPGOj9iz9U/mTF3Oqh+3kHgzYwlTg8FAvcaVefKFB3mg0z0u&#10;jdoLFslr98+oQrWsRzg161ewe91eHYBCRfPx49bxzJu+igVf/mJ3Kr52g4o81bcdD3Vtyj9/nrIb&#10;U3SM7YimRr3ypKXarnSPy+3+2tW43DmYPHcQ/d7swsyJi/jpm/WkJGf8/q0oCi3a1af3oI40aFKN&#10;k0fP243V3ml7zhhjooguWoikM+ed36yjHOVLu3SfmppC2u5N1vfq29eASbuSu6lrFqBe+ZeYwZNR&#10;Ytz/s1Ziy0Pdeag7O4A5gLYk5qiGUjbY9+0HBTMarZ5PpziYVhoDvKllR0JfFouF08cvZFgNniNn&#10;NKUrFNVs+tlsNnPq2L+3T1hTFChRppDdY2QDzcXzVzl76iKq+l/cefPn0jssG6mpaRw9fOb2Cnuj&#10;0UDZSsWIzeG7giOHRk3k1Dyva274jCEyghZbF2GMsj99rJrNmA9sw7RxCalbVsJN31T6ux1P6crE&#10;vjUDQz7PzgRQL61B3fMkqK6dmudTShhKw59R4tybDRQeWQLY34vsIUcJ/n6sdXCFENnchfVb2PNi&#10;4J4Wlr9JA+p9/p7Dz5OmDse0ap4fIwIlf2GvttGpZ+ejHrC/XdWflHKvo5QbpHcY2cVjeHH2uz2O&#10;XrRuxloqTwiRzeVtUBslXJ8Fka5wdqqc+bT/d0Kol86TMORx0vZ6tv1NKdoFpeIIbYNyV86aUOYV&#10;fWPIPq4Ay5ze5SZHCT4B+FHrzoQQwScsJpq89QNjy549zhK85exx/wSSmbfb6Er1g1IvahuTq5Tw&#10;W6vmA/eLXYiZBdhWtvJSVkulv9S6MyFEcMrfNDCPBI0pVYzY0sUdfq4mJ6JeveDHiDLxYhudoigo&#10;FUdC4Y4+Ci6LvssNRslZ1e/9ZmOf+aLRrBL8GuCsLzoVQgSXAs0CM8E7++JhOXfCT5FkzdNtdIpi&#10;PbWNvH485DOuNpR+2X/9iV8A7wo5OJBVgjcDs33RqRAiuMSWLkGpHo/pHUYGkQXyUe6FrM9v0G16&#10;3o7UNQtIHN0bNdG9VfyKIQKl9leQ0w/70JUIa615g351KrKhab5q2Fkpsq981bEQIrhUfPV54qp7&#10;tipccwYDNccPIyJv7ixvMwfICD5d2p5NJAx5Astl9+oKKGE5UOrOg2htqxTa9FN+CEqOAPk7zh7O&#10;Yd0e5xOOtsndaRuQ9SoWETSmvb+A86cv2Vx/dXR3h2ehh7Krl+OZOML2UJcSZQrx3MBHNevHZErl&#10;nQEzWDR3PWmpZvLmj2PAqCd5rIf9o2EDVeKps2zp2Ie0BNuiSf5U/n/PUO7F7k7vS5z8BqlrFvgh&#10;Ivd4uo1OTTyGur0dmHywriBXPZQGy62H4Ah/GQW87avGXUnwLwJTfRWAsJWWZmbXb3+wfeMBDu8/&#10;wcmj50mIT8RstpAzVwz5CuSiUo3S1KxfgWZt65EzLsblttvV7W/3bPPtZ2dTsEheLX8bQeHUsfM0&#10;KfuczfW6jSqz8LdxmvRhMqXSu8MY1q/YafPZiMl96PnyQ5r04y/nV67n9wGjdOs/7911uGvGByhG&#10;54koYUhXzIds/9wDQkwOj06jU+P3oe54GMxenkl/J0MkSqP1KLH2q0EKn7AApYDTvurAlRct3wIT&#10;gMAvRxbkzp2+xKxJi1k4e63To2PTj2WNiAij1cMN6TukM9Xrul4XXvjPmiXb7SZ3gLGDZ9GpZ0ty&#10;5HT9S5reCrdtzpXte3WpbheRLw81P3jTpeQOgfUO3satbXTRL71LRAvXV8orcTWh9mzU3Y+D6lnt&#10;e5s2y78pyd3/luDD5A7O38EDXEXj+rgio6TEZD548yualXuOz8ctdOtceJMpjeULNtO+3iv8r9uH&#10;XL0cuOd2Z1eXL1x3+FlKsomE+CQ/RqONSoNfJGelsv7tVFGo8f4QIgu4diCLmpSAes32dVRA8XAb&#10;nZKvKUqNqYB3xzYDkLsBlNLugCLhMp8trkvn6nmfk3waRTZ2+MAJ2td7haljv8dk8q729OJ5G2hT&#10;rS+7t/yhUXRCC8awrP8zc/Z5IDJGRVJr4ttEF/Os3rrbFIVKg18g/z13ufyI5WxgLbDLSsrciViO&#10;HnLrGaXwoyiVxnjXsSEapdpkee/uf/8AP/u6E1d/suzHui9eaGjrhv10umcQ//yp3SzNxX+v8USL&#10;oaxZul2zNoV3Wj3UkLz54+x+1rJ9AwoUyuPniLQRW7oEjRZ+TqHWTXzaT0T+vNw1axyle3Z26zlz&#10;IE/P22Eo6vh0SEeUUr2hTH+P+1QqDLOeYif8bSLWd/A+5c7QQUbxGvp9x188224kN+K1PxYyJdlE&#10;387vsWfrn5q3LdxXoHAe5m98nyLF82e43qJdfabMf12nqLQRHpeDWpNGUGX4/3xSrz7fPXfR+Kfp&#10;5GtYx+1nLeeOax6PrygFi6NE5/Ds2fLDoGhX9x/M3QhKPu9Rn8Ir1/BTpVh3qhkswzqtUM5HsWQb&#10;ly5co3eH0TZnp2fWuEUtujzbmtoNK2Y4S/z8mcv8+vNeZkz4iQvnrth9NiXZRO9Hx/DzwakenQMu&#10;tFW+SgnWHv6U7ZsOkZaaRp58Oalzd2UURYN3qDpTFIWS3TqQu3Y1fh/4DoknvJ+RUowGyvd/ljK9&#10;uqIYPHuFEdAL7DIxlvJ877miKFD1I1TTZbjk4qyvMQal+mQUJfheD4WAz7Ge9+Jz7vztWoDJvgok&#10;O3mr3zT+PWs/MQM0aV2HXw5NY+6aMXR4sjmlyxclb/5ct/9XtVZZer/WkV/+mEaPfu0cJomL56/y&#10;/htf+uh3IdwVHRNFs/vr0rJ9A+o2qhISyf1OcVUr0OiHTynS3ru9/VFFClJ/9kTKPt/N4+QOwTWC&#10;N5bybgW7YghHqTkDctVz7f4Kb6PE+LZojrDLDHzir87c/a/nS8C9Oosig81r9rJ8geMjJLs+dz9f&#10;rRxJ+SolnLYVlyuWUZ+8yPyN75EjZ7TN5w2aVKPfm128ilcId4TFxlDjgzep9dFbFGx1L8ZY17f/&#10;xVWtQNkXnqLxws/JU7e617EE0yI7gxcj+HRKWCxKnbkQ4+Sdep57oMQzXvcnPDIfOOWvztwtOBwP&#10;zAAG+CCWbMFe1bR0j/Vowbuf9cPg5qil/r3VmLV8BF2bD8FsthAeHsbAUU/Se1BHjC7uF75TUmIy&#10;Rw+fwZRi3WNbsGheipYooMmI8+rleI7/fQ5ubQmKyRFN2UrFCA/3rvb1jfhE/v7jFIkJScTmjKFA&#10;4dwULJLX63bTXb54nZNHz4OqohgMlK1YlLjcnr0z1ZLFYl2noyiKW38/KSmp/PPnKVKSTAAYjAbK&#10;VCymSTVDRVEo3LY5hds2x2JK5eqeA1zatJ1LG7eTcOTY7fvCcuUkf+N65G/akPz31icyv3aFltSE&#10;eNR4x7NkgcZYsqIm7SgR+aDe96jbH4AUO+VwjbG3Vs3L1LxOPvJnZ5789BsP9AUiNY4l5B0+cIId&#10;v9rfClOqXBHGfOp+ck9X/95qPDewA2uX7WTi169SrY77SyUO7T3KzEmLWfLtRlKSTRk+q1itJE+/&#10;/BCdnm5JZFSEW+0m3kxm0dz1zJmyjEO/H7P5PDomkg5PNqd733ZUre363mqLxcKiuRtY8OUvbNtw&#10;gLQ0c4bPc8bF0KxtPTo/25pm99d1K+b09pcv2MycKcvYtvFAhs8URaH1ww15pv/DNLrP+Vnpn49b&#10;yNqlO2yuDx7bg7qNqthcX/DlLyz4MuPGlZgcUcxc+japqWks/W4Tsz9Zyv5df5OWZiY8PIw33u9J&#10;rwEdHMagqirbNx1k9idLWf3TVlJTbbdlNmxane792nH/o400+XJkiAgnX8M65GtYh0qv9SH5/EUu&#10;b91NTMli5KpZBUOYb7Znmc8Hz+gdYxiGYtpNlyvRJaDufNQd7SEtY10MpeJIlBj3V+sLTfwK2P4Q&#10;8CFP/gs+A0wHXtI4lpC3bP4mh5/1fu1RoqK9+870yohuDBj5pEftfPbhQmZNWnx7RJjZXwdPMvSF&#10;KXw9dTmzV49yaWuXxWLhm09X8OGbs4m/7rh2eVJiCvOmr2Le9FU82Oke3v3sJacLA69ducGA7uNZ&#10;t9xxGdIb8Yksnb+JpfM30bRNHd7/or/NSnaHMd1M4em2b7Pp5z12P1dVldWLtrJ60VZ69GvHyI9f&#10;yHIEfeyvM2zdsN/m+tXL9t94nT5+web+uNyxHDl0kj6PjuHoX2cyfJaamsbF81cd9n9wzz+8/txk&#10;Duy2LVN8p20bD7Bt4wFKlCnE+K8G0qBJtSzvd1dU4QIU63C/pm3aE0wL7AzFyqCEu/el2RklZ1Wo&#10;PQd1dxewpFgv5m0KxZ/WtB/hFr+O3sH9d/Dp3gNMTu8SGfy2dp/d6zGxUTzcrbnX7UfHRHn8JeGL&#10;j35ymNzv9Me+Yzx9/1tZJmywJvc3nv+Y4f2mOb33TssXbKZby6Fcu+J4qYfZbOaZdiOzTO6ZbVy9&#10;h46NXuPwAddGdn/sO+YwuWc2e8oyxg6e5XIsnkpJTqV7m+E2yd2Z9St28ujdrzpN7nc6dexfurce&#10;xsbVu90NMzAkB091QG9W0GdFyXsPSo3PAAMYc6BUmxRyCzuDyDFgkb879TTBp4/ihYtUVeUPO9PT&#10;AM0fcO/AGL0d+v0YH7452+Hn6cl9/kzPCjUd2nuU7m2G27wmSLd8wWaP9vhfvnCNBB/UHQDrFPzm&#10;NXt90na6lGQT589cduuZ9St20rvDaI+qJKakpPL8I6ODsjJieOvORLTtpncYLjFo9P7dHqVQe5Qq&#10;H6BUesc6dS/08iHWFfR+5c1LtveA5wFt55ZC1NXL8dxMsD+qqFSjtH+D0cD3s35h8Nin7X4xmTHh&#10;J4fJvVjJAjS9vy4RkeGYzRa2bzzAXwdP2ty3f9fffPrBD/R/6wmbz+Z+ttJu22UrFqNu4yqgqvy5&#10;/7jNiPXdz16iXmPb991a+XLyEu5pWdtn7bvrxD/neLHTWLvJPTIqghbt6lOwiPVVy6lj/7Jx1W6b&#10;dQwpySYGPTOJ1QeneLRgUy+KohDVZwSqOY3Un+frHU6WjKV9l+ABlBI93apzLzR3HvD9FJ8d3iT4&#10;01hH8f00iiWk3bjueOQYHRMY6xUr1yjNsAnPUbp8EcCaIEa9Mt3utHZyUgqrftxCp6cz7nm+cuk6&#10;44d/bbf9zs+0YvS0fkRG/lfxzGKxMHHEXCa/863N/XOmLOPFNzoREZGxQtrJf87Z3Fu1dlkWbZ+Q&#10;YWHYwT3/MOGtb1izdDu9BnSgU89WWfzu7evUsxW9BjxCzrgYLBaVX3/Zy8j+n9udXVi/YhfXrtzw&#10;S2EhRVG4p2UtGjarTtit33OdhhmnescOnkVSYorNs2UqFGXGkrcoV6l4hus7Nx+id4fRXLmUcWHW&#10;P4dPs2Hlblq0q6/x78K3FIOB6L6jwWIJyDPh02m1gj4rMjWvq/FA1lXNfMTbZbIyindRoH+Drlit&#10;JN+sGUO+ArluXyteuhBf/zKars2G8M9h2+pkuzYfsknw381YbTf59RnUkTfef8bmB43BYGDgqKeI&#10;jo2yKcpz6cI11izZzgOPOT8v25xmxmLJ+GdcrU45ZiwezvezfqFjjxZO28jM3uK5br3bUqxUQZ57&#10;aJTNKvTU1DR+33HEoxX77oiJjWLS3EG0frihw3tOn7jA6p+22lwvV7k4C38bR648tlv87rqnKj9u&#10;HU+ban1JScl4DOm301cFXYKHW0m+3xiwmEld96Pe4diKikEpWNz5fSJYXQU+06tzbzdDnsa6L144&#10;EWunEE26NDvblfxtxOQ+GZJ7ugKF8jDo3R52n7l+NWO1RbPZzNfTltvclzd/HANHPZXlKOLpl9rb&#10;vb5hpe0ir0LFbI8LPXzgBA/V68/ieRswmf5LToqi0OXZ1oS5uR0rX4FcDP/oebsxN7u/Lu263Gv3&#10;ufirvq1AmTMuhh9++zDL5A7wzacr7C6afP29nnaTe7pS5YrQ/EHbE9s2rt6D2ez3V4iaUIxGol9+&#10;j/Bmj+gdig1jyQpeVesTAW8SOhaH06IKyDtAD0D/qh8BLF+BXERFR5KcZDtlevSwe6uifaFcZcej&#10;iDIVi7nUxtHDZzhz8qLN9aIlC7Dqxy1Onw8LM9q8Az5hZzq+Y/cW7N5iu8jur4Mn+V+3D8lfMDeP&#10;P9eGJ3q3pXipgi7FnlnJckWy3AdeukJRj9r11sPdmlGlpvM90xtX2V/9fvVSPIvnbcjy2cxf3MD6&#10;Subi+WsUtvPlKhgoRiPR/d+3juQ3LdU7nNsMpXw/PS90cxP4WM8AtEjw54GxgJcHE4c2g8FApeol&#10;+X3HEZvP1i3ficmUavOuOdBlfutw7MhZu/cd2P0P/+v2oYd92L7a6PxMK76etpw/9x+3+8ylC9eY&#10;8u58po79nvsevItX33nKo8I/nvD1qxhXCwEdd/B38fpznh8nEeivmZxRjGFEDxhnTfKbV+gdDuCf&#10;9+9CN9MAXcspajU39BF+rK8brBxVPLt88bpLI1xnUlPTdJ1GVS3aJ4CICNvvoJFREcxeNYoKVUtm&#10;HY+qsnbZDtrXe4Vxw+YEfYJyhys1DdwVbufvItgoxjCiB04grJHvi+24wld74IXuUoAJegehVYJP&#10;AoZo1FbIerCz/fe2ANPH/eh1cp4+biHdWgzl9IkLXrUTSIqXLmT3esEieVm8YwKvjOhGTGxUlm2o&#10;qsonY77j9ecm27wCEK6Jjokkb/44vcPQhBIWTsyrHxHW0P1dFVrT4pAZEZBmArbvF/1My6/k84D+&#10;QPAttfWTGvXKU61OOQ7usa0otm/nET56ey6vje7uUduHD5xg0qhvSUk28UDNlxj5yQs8+tR9Pt0e&#10;k3lEHBll/xVDjpzRFCzi2UEidRtVdvhZdEwUr7zdjR792vHt9FXM/Wxlll9u5s/8mVLlivj0hL1A&#10;mSWIjIpwuEXOk38nKlQr6fE5CYFICY8gZtAkEt9/mbQda/WJIVdeDLmDc02DyFIq8IHeQYC2Cd4C&#10;DAQcF1zP5hRFof9bXen9qP3lCp+M+Y7wiDC7xV2ycuTQSZ5qNfT29rQb8YkM7DGBXxZvY8yn/ciT&#10;zz8jryq17C/+KlupOIt3+K4Mc978ueg7pAt9Bj/G+hW7mD1lGRtW7rJ776K567PFEbpVa5flt7W/&#10;21yfvmi4S0cRZwdKeCQxr39M4ti+pO3KeuGhL8joPWTNAI7rHQRoN0Wf7lcgcCtKBIDWj9xNk9Z1&#10;HH7+0dvf8OrTE7h04ZrTtkymVKa8O5/29V7h4r+29y9fsJkxr830Kl53FCqaz+7hJPt2HrF70Io9&#10;qqpy4ZzzdSnTx//IH/sylv41Go20bN+Ar1aMZP7G9+1+sUlM0KXehN891LWJ3etffPSTy2248vcQ&#10;7JTwSGLemEpYHft/Xr4kC+xCUgoBtODcF3NubyAH0TikKApjp7+c5V7kH2avpXGJngzoPp4t6/bZ&#10;lLi9dOEai+aup12d/nw4dLbDmu1xuWMZNMa1KX9Ppm3tTUc/+4r9vcZ9O411upDw5NHz9Hl0DE+0&#10;eDPDXvbMlny3kTGvfcHjzd5g9U9b7MbRoEk1qtVx/ejZzDx9sxEgM/R0eLK53S8486avYtQrn5OU&#10;6PiLTkqyiU8/+IGm5Z5nmIkP9wAAEgxJREFU12/BV4feXUpEJDFDphFWy3lBJc3E5sRYpZ7/+hP+&#10;Mg3rWS0BwRfLYv/Bum3ubR+0HRKKlyrIx98O5tl2Ix0u+jKZ0vjx63X8+PU6gAyFWlxZKGY0Gpg8&#10;dxCFivr3HV+rhxtStmIxmxPPrlyKp0/HMbTv0oTHnm5BybKFAUhLs3Dk0EkWfbOeNUt33F79PWvS&#10;YvoMesym/d93/MVrPScCEH/tJr0fHUOj+2rS/+0nuOueqrf30q9YsJk9Ww/bPB+XxRerUBIdE8XT&#10;L7dn4oi5Np/NnLSYdct30mfwY9RuWInwcCOqChfPX2Xtsh0s+HINVy9by9UO7zeNxTs+crtQULBR&#10;IqOIGfopN995HvN+2wqAnjesYChSGmOZyhhKV8ZYuhLG0lVQCni2FkIEtESs1V0Dhq/2vbwHPAHI&#10;HJQDTdvU5eNvB9O/24cunfTlzupvg8HA+zP+R/MHbCuS+VpYmJFxX77C482G2JRyBW6fz+7MpJHz&#10;eKRb8wyFVeKvJdC7w2ibGYst6/axZd0+IiLCiIgMx5SS6vDP1FkFuFDy4hud+XnRNruLOo8dOcsb&#10;zzuvwXFo71HmfraCHv3sVxoMJUpkNLHDPufmqOcwH9zufgOxcRhLV8ZYpjLGUpUxlKlsrVQX6biK&#10;pQgpk4F/9Q7iTr5aFpsMvOCjtkPGA4/dw5yfR3u8wtyemNgoPv9pqEcHq7jL0Yrxuo2q8PlPQzMc&#10;KuOuxJvJfDw64wE0OXPFUudux6vqTaY0Em4kOUzucblj6TXAt+VKA2UVPUBkZDizV41yqfJdVj56&#10;e67D10ChRomKIXb49Kynzw0GDMXLEX5vOyKfepWYYZ+Tc8Ym4r7ZRY535xL9/FtEtOlCWIWaktyz&#10;jxvAOL2DyMyXlSvWAbOxlrEVDjRsWp2V+z7m3ddmsuCrNV61dXezGnwws//t6W893fdgfWYseYu+&#10;ncZyw4Mz2OvfW5VX3s54nreiKIz/agAAKxf+5lZ7kVERTPz6NeJyZ48p+nT5CuRi3rp3ebb9SLvl&#10;fZ3JlScHH80ZSGRU9jlPSomOJfbtL7g54hksZ45hKFUJY5kqGEtXsk6zl6iAEpl17QWR7UwALusd&#10;RGa+Lk31GtAe0G6IGoLy5s/FuC8H8OyAR/j8w4WsWLDZ5jSvrNRtVJmXhj7OfQ/eFVDv9Zq0rsPP&#10;h6Yx4a2vWTxvo906/JmVq1yc3q91pPMzrezuu47NEc3U799g5cLf+Pid72xW0ttTvkoJJs8bRNVa&#10;ni+6C2a58+Zk/sb3mTN1GTMnLuLUMeeziDlyRtOpZyteHt7V7iFEoU6JzkHsu/PAYAyo/6ZEQLqK&#10;tZprwFH8MKX4LPCFrzsJJTfiE1m/fCfbNh7g8P7jnDr2LzeuJ2KxWMgRF0O+ArmoVKMUtepXpPUj&#10;DSlRxvUR+5LvNnLlYrzN9c7PtHJYEe7q5XgWz9toc71EmUIuHyEafy2Bn75Zz8+LtvHXwRMkJ/03&#10;5VuoaF5qNahI52daU//eqi7/QLVYLPyyeBs/fbOefTuO3J4pUBSFQkXz0rBZdVq2b8C9rWtjNNpf&#10;JHYjPpGFs20LnRQonJsHOzmuPLh3+1/8vv0vm+v3tqpFucq2+8y3rNvHXwdP2lxv0e4uu39/jtq/&#10;u3kNKlUv5TAuZywWC7/+spcf56xj384jXLpje2VMbBSVapTmgcca81DXpk4rBAohAHgT68LygOOP&#10;BG8A1gP+32gqhBBC+M4ZrIvJ3X8P6Qf+qD1pAfoge+OFEEKElmEEaHIH/yR4gD+AoX7qSwghhPC1&#10;fcAcvYPIij+m6NMZsa6sl6l6IYQQwe5+YLXeQWTFnwkeoCzwO5C99ioJIYQIJauxJviA5u/zH48C&#10;A/zcpxBCCKEVFRisdxCu0OOA5y+AZTr0K4QQQnjrK6wz0QHP31P06YoAB5ACOEIIIYJHMlABOK13&#10;IK7QYwQPcA54Uae+hRBCCE9MIEiSO+g3gk/3FVKrXgghROA7C1QCEvQOxFV6jeDT9QPcPwFDCCGE&#10;8K9BBFFyB/1H8ADVge2AnKsohBAiEP0KNMW6gj5o6D2CB+tiu356ByGEEELYYQFeJsiSOwRGggf4&#10;kgAv+SeEECJb+gzYq3cQngiEKfp0OYAdQGW9AxFCCCGAK1hPi7usdyCeCJQRPFgXL3QGkvQORAgh&#10;hMB6WlxQJncIrBF8umeAmXoHIYQQIlv7HagHmPUOxFOBNIJPNwv4VO8ghBBCZGsvE8TJHQIzwQP0&#10;BzbpHYQQQohsaSYhkIMCcYo+XUFgJ1BC70CEEEJkG5ewLvYO2nfv6QJ1BA9wAXgEWXQnhBDCfwYQ&#10;AskdAjvBA+zBuuhOCCGE8LVfgG/0DkIrgZ7gAb4D3tU7CCGEECEtGesppwH73tpdwZDgAd4Clukd&#10;hBBCiJD1DvC33kFoKZAX2WWWC2vB/+p6ByKEECKkHATqAia9A9FSsIzgAa4DD2I9k1cIIYTQSm9C&#10;LLlDcCV4gFNYk/wNvQMRQggREj4FftM7CF8Ipin6O7UGlgNhegcihBAiaJ0AahCig8ZgG8Gn+xno&#10;pXcQQgghgtqzhGhyh+BN8PD/9u48yOu6juP4E0EJAwFDSZtI8kodqdQ0TVQ8MQ2qacQ8BgdTU8ey&#10;LHPK7pxpKm+UUSvNmSyvnNI8mjESrzLzovEeViNEvBbFRVBz++O9KwvCusv+fr/393g+Zr6z+/vv&#10;NcPwe+3n8/0ccDnw3ewQkqRSmgX8NTtEM5V1ir7bIOAi4JjsIJKk0niKmJp/NTlHU5V5BA9xIMEJ&#10;uEdektR3M6h4uUP5Cx7gTeAQYE52EElS4c0EZmeHaIWyT9H3tAFxjvAnsoNIkgppHjAB6MgO0gpV&#10;GMF3ewWYDPw7O4gkqZBmUJNyh2oVPMBLxB75Sp0nLEkasLOB27JDtFKVpuh7GkecW//B7CCSpHQP&#10;ArsAy7ODtFLVRvDd/gPsCyzKDiJJSrUMOIyalTtUt+ABHgf2B9qzg0iS0pwCPJwdIkNVp+h7+jix&#10;un7D7CCSpJa6AZhCnJlSO3UoeIhtEbcCY7KDSJJaYhHx3f9cdpAsVZ6i7+khYBI1/oeWpJo5ipp/&#10;59el4CH2x0/ChXeSVHXnADdnh8hWlyn6nrYmjincJDuIJKnhHiK2xC3LDpKtjgUPsCVR8h/IDiJJ&#10;apglwE7ELqraq9MUfU9PAHsB85NzSJIa52gs97fVteAhjrPdHXgsO4gkacDOB67ODlEkdZ2i72kM&#10;cCPeQidJZfVPYCI1PK2uNxZ8GAFcB+yTHUSS1C/twA7AU8k5CqfOU/Q9LQEOAq7JDiJJ6pfpWO6r&#10;ZcGvsBw4FLg4O4gkqU9+BlyfHaKonKJ/p0HAT4BvZweRJK3RHcThZW9mBykqC37NTgbOIgpfklQc&#10;C4j97s9mBykyC753nwN+CwzLDiJJAuJ16kRi5bx64Tv43l1HHIhT6wsLJKlAjsVy7xML/t3dQ5xr&#10;/Eh2EEmqubOBy7NDlIVT9H03CrgW2Ds7iCTV0K3AZFxU12eO4PtuMXAgcGl2EEmqmTZgGpZ7v1jw&#10;/fM6cZnB6dlBJKkmOoCpwIvZQcrGgu+/TuAM4BBgaXIWSaq66cDc7BBlZMGvvauB3fCIRElqltOI&#10;tU9aCy6yG7gxwFXEiUqSpMa4BDiOmDXVWnAEP3AvAAcA52UHkaSK+AtwIpb7gDiCb6yjgIuA9ZJz&#10;SFJZzQV2B17JDlJ2Fnzj7QL8Adg0O4gklcxC4jt0fnaQKnCKvvH+QVyCcGd2EEkqkaXAwVjuDWPB&#10;N8dCYtHdmdlBJKkE3iIOsrkvO0iVWPDN8wbwDeCzxCl4kqTVOwm4ITtE1VjwzfdHYAfg3uwgklRA&#10;3wcuzA5RRRZ8a7QRq0IvyA4iSQUyE/hxdoiqchV9600DfgkMzw4iSYmuAI4k3r+rCSz4HFsRR91O&#10;yA4iSQluIi6QeSM7SJU5RZ/jcWKv57nZQSSpxe4CvoDl3nSO4PNNBi4DxibnkKRmmwvsCbRnB6kD&#10;R/D5biam6t0iIqnK2oh7Oyz3FrHgi+E5YApxucKy5CyS1GhPE4d/LcwOUidO0RfPtsTq0o9mB5Gk&#10;BphPTMu3ZQepG0fwxfMwsQDvrOwgkjRAC4iRu+WewBF8se0BXAp8ODuIJPXTM8BewBPJOWrLEXyx&#10;zSEW4M3MDiJJ/fAssDeWeypH8OWxJzGaH58dRJJ6sYgYuT+anKP2HMGXx23EaN7z7CUV1fPEyN1y&#10;LwBH8OW0F/BrHM1LKo4FwL5Y7oXhCL6c/saK0bx/oUnKNg+YiOVeKI7gy++TwMXA9tlBJNXSw8B+&#10;xKp5FYgj+PL7O7AjcBrwWnIWSfXyL2IBsOVeQI7gq2U8MIs471mSmul24DPAy9lBtHqO4KulDTgQ&#10;+CKxVUWSmuEW4iZMy73ALPjq6QR+D2xDvJuXpEa6BpgKLM0Oot5Z8NXVDhwH7Ea8J5OkgToXOBRY&#10;nh1E786Cr767ictrjgVeSM4iqZw6ga8DJwP/S86iPnKRXb2MBn4InAAMTs4iqRyWA0cQU/MqEQu+&#10;nrYHziNOxJOkNXkJmALcmR1E/ecUfT3NJc6LngbMT84iqZjaiDU8lntJOYLX+sCpwDe7fpeke4GD&#10;cbttqVnw6rYJ8CNgBs7sSHV2FfE90JEdRAPjF7m6LQSOIS6x+XNyFkmt1wl8h9gGZ7lXgCN4rckk&#10;4OfEOfeSqm0JcBhwQ3YQNY4Fr96sQ/w1fwawWW4USU3yJLFS/pHsIGosp+jVm7eAK4CPAKfgQTlS&#10;1dwC7IzlXkmO4NUfw4GvECvuRyVnkTQwvyCumfZkuoqy4LU2RgFf63pGJGeR1D9LiAW1V2YHUXNZ&#10;8BqI9xGj+ZNwD71UBg8AhwBPZAdR81nwaoSNiam+E4ChyVkkrd4s4sKYZdlB1BoWvBppU2JEfyyO&#10;6KWiWAJ8iTjARjViwasZxgBfJabuRyZnkersfmJK/snsIGo9C17NNBI4nliMt3FyFqluLiS2tzol&#10;X1MWvFphGHA0MX0/LjmLVHXPEv/fbswOolwWvFppXeBw4FvE4TmSGutK4ETgxewgymfBK8M6wGRi&#10;Re8+yVmkKmgnXoe5t11vs+CVbXviHf3hwHrJWaQyuolYJf9MdhAViwWvohhL7KM/HtgoOYtUBh3E&#10;LNglxFWv0koseBXNe4AjgJOB7ZKzSEV1I/Gu/ankHCowC15FNQjYE/gy8HligZ5UdwuJC5+uxVG7&#10;3oUFrzIYC8wgTsjbLDeKlKITuAA4HXg5OYtKwoJXmQwGDiBG9QcRq/GlqnsAOA64JzuIysWCV1mN&#10;I668PBrYJDmL1AwdwPeA84A3k7OohCx4ld0QYH/gKGAqbrVT+XUCvyGm4xckZ1GJWfCqktHAoUTZ&#10;75wbRVors4nz4+/PDqLys+BVVdsC04EjcQpfxfcYcCpwPa6OV4NY8Kq6IcB+xN76KcDw3DjSSl4E&#10;fgBcBLyRG0VVY8GrToYBnwamAQd3fZYydAAzgZ8Ci5OzqKIseNXVcKLkpwEHAkNz46gmuov9TOD5&#10;5CyqOAtegg2IFfjTiOl8V+Kr0V5lRbG/kJxFNWHBSysbQRymM4U4TGfD3DgquVeJfexn4R3tajEL&#10;XlqzIcCniLKfCmyeG0cl8jwwiyh3i10pLHipbwYB2xBlPwXYBY/K1Ts9BJwD/A5YlpxFNWfBS2tn&#10;NLA38c5+f2B8bhwl6gT+RBT7bbiPXQVhwUuNsTlR9PsRxT8yN45aYAnwK+B8YF5yFukdLHip8YYQ&#10;R+XuA+wB7Aq8NzWRGmk2cVb8tcQiOqmQLHip+YYAHwMmdj27AxulJlJ/PQlc3vU8nZxF6hMLXmq9&#10;QcBWrCj8XYEtUxNpdV4BrgIuA+7Cd+sqGQteKoaRwA7ATl3Pjrgtr9WWAncDc4Dbu353JbxKy4KX&#10;ims0UfQ7EqU/AdgCt+c1SjtwB1Hmc4D78MIXVYgFL5XLUGBr4jrc7Xr83AIYnJir6BYBDwIP9Pj5&#10;KPBWZiipmSx4qRqGEu/xtyWm9scDm3X9/BCwblqy1loMtAGPsHKhL8oMJWWw4KXqGwxsysqlPw54&#10;PzC269mYclyyswz4L1Hi87qenr+350WTisWClwSxsn8UKwq/+xlFXMDT/Qxf5fMIYH1iXUBvzyDg&#10;deC1VZ6lq3xeTJzj3v08t8rnDlzNLvXJ/wHFPPNpG3eywQAAAABJRU5ErkJgglBLAwQUAAYACAAA&#10;ACEA239QHeAAAAAJAQAADwAAAGRycy9kb3ducmV2LnhtbEyPQWvCQBCF74X+h2UKvdXNtlU0ZiMi&#10;bU9SqBZKb2N2TILZ3ZBdk/jvO57qZZjhPd58L1uNthE9daH2ToOaJCDIFd7UrtTwvX9/moMIEZ3B&#10;xjvScKEAq/z+LsPU+MF9Ub+LpeAQF1LUUMXYplKGoiKLYeJbcqwdfWcx8tmV0nQ4cLht5HOSzKTF&#10;2vGHClvaVFScdmer4WPAYf2i3vrt6bi5/O6nnz9bRVo/PozrJYhIY/w3wxWf0SFnpoM/OxNEo2E+&#10;5SpRA8+rqtTrAsSBt5lKFMg8k7cN8j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52rfLZoQAACaTgAADgAAAAAAAAAAAAAAAAA6AgAAZHJzL2Uyb0RvYy54bWxQ&#10;SwECLQAKAAAAAAAAACEAXJDDX4RSAACEUgAAFAAAAAAAAAAAAAAAAAAAEwAAZHJzL21lZGlhL2lt&#10;YWdlMS5wbmdQSwECLQAUAAYACAAAACEA239QHeAAAAAJAQAADwAAAAAAAAAAAAAAAAC2ZQAAZHJz&#10;L2Rvd25yZXYueG1sUEsBAi0AFAAGAAgAAAAhAKomDr68AAAAIQEAABkAAAAAAAAAAAAAAAAAw2YA&#10;AGRycy9fcmVscy9lMm9Eb2MueG1sLnJlbHNQSwUGAAAAAAYABgB8AQAAtmcAAAAA&#10;">
              <v:rect id="Rectangle 26" o:spid="_x0000_s1027" style="position:absolute;left:850;top:850;width:10276;height:15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ccUwgAAANsAAAAPAAAAZHJzL2Rvd25yZXYueG1sRI/NasMw&#10;EITvgb6D2EBviZwc8uNGCSVQMLk0fw+wtTaWU2tlJDl2374qFHIcZuYbZrMbbCMe5EPtWMFsmoEg&#10;Lp2uuVJwvXxMViBCRNbYOCYFPxRgt30ZbTDXrucTPc6xEgnCIUcFJsY2lzKUhiyGqWuJk3dz3mJM&#10;0ldSe+wT3DZynmULabHmtGCwpb2h8vvcWQWf3V1366/VcegPbNCHYs9dodTreHh/AxFpiM/wf7vQ&#10;CpZz+PuSfoDc/gIAAP//AwBQSwECLQAUAAYACAAAACEA2+H2y+4AAACFAQAAEwAAAAAAAAAAAAAA&#10;AAAAAAAAW0NvbnRlbnRfVHlwZXNdLnhtbFBLAQItABQABgAIAAAAIQBa9CxbvwAAABUBAAALAAAA&#10;AAAAAAAAAAAAAB8BAABfcmVscy8ucmVsc1BLAQItABQABgAIAAAAIQAlmccUwgAAANsAAAAPAAAA&#10;AAAAAAAAAAAAAAcCAABkcnMvZG93bnJldi54bWxQSwUGAAAAAAMAAwC3AAAA9gIAAAAA&#10;" fillcolor="#ff4600" stroked="f"/>
              <v:shape id="AutoShape 27" o:spid="_x0000_s1028" style="position:absolute;left:850;top:4258;width:10276;height:9900;visibility:visible;mso-wrap-style:square;v-text-anchor:top" coordsize="10276,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p1jxAAAANsAAAAPAAAAZHJzL2Rvd25yZXYueG1sRI/dasJA&#10;FITvhb7Dcgq9kbqxgpbUVaog/oAXpn2AQ/Y0Cc2ejbtrTN7eFQQvh5n5hpkvO1OLlpyvLCsYjxIQ&#10;xLnVFRcKfn82758gfEDWWFsmBT15WC5eBnNMtb3yidosFCJC2KeooAyhSaX0eUkG/cg2xNH7s85g&#10;iNIVUju8Rrip5UeSTKXBiuNCiQ2tS8r/s4tRMJRd7zbbdnI+9tlhFvSq3q9PSr29dt9fIAJ14Rl+&#10;tHdawWwC9y/xB8jFDQAA//8DAFBLAQItABQABgAIAAAAIQDb4fbL7gAAAIUBAAATAAAAAAAAAAAA&#10;AAAAAAAAAABbQ29udGVudF9UeXBlc10ueG1sUEsBAi0AFAAGAAgAAAAhAFr0LFu/AAAAFQEAAAsA&#10;AAAAAAAAAAAAAAAAHwEAAF9yZWxzLy5yZWxzUEsBAi0AFAAGAAgAAAAhAHG6nWPEAAAA2wAAAA8A&#10;AAAAAAAAAAAAAAAABwIAAGRycy9kb3ducmV2LnhtbFBLBQYAAAAAAwADALcAAAD4AgAAAAA=&#10;" path="m4300,9880r-1324,l3050,9900r1177,l4300,9880xm4519,9860r-1766,l2827,9880r1619,l4519,9860xm4736,9840r-2131,l2679,9860r1985,l4736,9840xm4880,9820r-2422,l2532,9840r2276,l4880,9820xm5024,9800r-2712,l2385,9820r2567,l5024,9800xm5452,9720r-3576,l2093,9780r73,l2239,9800r2857,l5239,9760r71,l5452,9720xm2845,40l,40,,9120r7,l73,9160r67,20l206,9220r134,40l408,9300r136,40l612,9380r344,100l1026,9520r421,120l1518,9640r286,80l5523,9720r353,-100l5946,9620r416,-120l6430,9460r341,-100l6839,9320r134,-40l7040,9240r133,-40l7239,9160r66,-20l7371,9100r66,-20l7502,9040r65,-20l7632,8980r64,-20l7825,8880r64,-20l8016,8780r63,-20l8328,8600r62,-20l8753,8340r295,-200l9106,8080r229,-160l9392,7860r167,-120l9614,7680r109,-80l9777,7540r53,-40l9884,7440r53,-40l9989,7340r52,-40l10093,7240r51,-40l10195,7140r51,-40l10276,7060r,-5480l10197,1540r-92,-20l10012,1480r-92,-20l9828,1420r-91,-20l9645,1360r-92,-20l9462,1300r-182,-40l9189,1220r-91,-20l9007,1160r-181,-40l8736,1080r-271,-60l8376,980,8017,900r-89,-40l6159,460r-88,l5720,380r-87,l5371,320r-88,l5109,280r-87,l4847,240r-87,l4673,220r-87,l4499,200r-87,l4325,180r-87,l4151,160r-87,l3977,140r-88,l3802,120r-87,l3628,100r-174,l3367,80r-174,l3106,60r-174,l2845,40xm2496,20l120,20,31,40r2552,l2496,20xm1884,l652,,563,20r1408,l1884,xe" fillcolor="#ffef2e" stroked="f">
                <v:path arrowok="t" o:connecttype="custom" o:connectlocs="3050,14159;4519,14119;4446,14139;2605,14099;4736,14099;2532,14099;5024,14059;4952,14079;1876,13979;2239,14059;5310,14019;0,4299;73,13419;340,13519;612,13639;1447,13899;5523,13979;6362,13759;6839,13579;7173,13459;7371,13359;7567,13279;7825,13139;8079,13019;8753,12599;9335,12179;9614,11939;9830,11759;9989,11599;10144,11459;10276,11319;10105,5779;9828,5679;9553,5599;9189,5479;8826,5379;8376,5239;6159,4719;5633,4639;5109,4539;4760,4499;4499,4459;4238,4439;3977,4399;3715,4379;3367,4339;2932,4319;120,4279;2496,4279;563,4279" o:connectangles="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9" type="#_x0000_t75" style="position:absolute;left:7372;width:3777;height:3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GdRwgAAANsAAAAPAAAAZHJzL2Rvd25yZXYueG1sRI/RisIw&#10;FETfF/yHcAVfFk2VZZVqFBFWfJCyVj/gklzbYnPTbaLWvzcLgo/DzJxhFqvO1uJGra8cKxiPEhDE&#10;2pmKCwWn489wBsIHZIO1Y1LwIA+rZe9jgalxdz7QLQ+FiBD2KSooQ2hSKb0uyaIfuYY4emfXWgxR&#10;toU0Ld4j3NZykiTf0mLFcaHEhjYl6Ut+tQqy7nPzl2m7/812bqZ5vN3z0So16HfrOYhAXXiHX+2d&#10;UTD9gv8v8QfI5RMAAP//AwBQSwECLQAUAAYACAAAACEA2+H2y+4AAACFAQAAEwAAAAAAAAAAAAAA&#10;AAAAAAAAW0NvbnRlbnRfVHlwZXNdLnhtbFBLAQItABQABgAIAAAAIQBa9CxbvwAAABUBAAALAAAA&#10;AAAAAAAAAAAAAB8BAABfcmVscy8ucmVsc1BLAQItABQABgAIAAAAIQBz6GdR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n-US" w:eastAsia="en-US" w:bidi="ar-SA"/>
      </w:rPr>
      <w:drawing>
        <wp:anchor distT="0" distB="0" distL="114300" distR="114300" simplePos="0" relativeHeight="251666944" behindDoc="1" locked="0" layoutInCell="1" allowOverlap="1" wp14:anchorId="1D2A2C8E" wp14:editId="5F2374F2">
          <wp:simplePos x="0" y="0"/>
          <wp:positionH relativeFrom="column">
            <wp:posOffset>4144010</wp:posOffset>
          </wp:positionH>
          <wp:positionV relativeFrom="paragraph">
            <wp:posOffset>0</wp:posOffset>
          </wp:positionV>
          <wp:extent cx="2398395" cy="1919605"/>
          <wp:effectExtent l="0" t="0" r="1905" b="4445"/>
          <wp:wrapNone/>
          <wp:docPr id="3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395" cy="1919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751A"/>
    <w:multiLevelType w:val="hybridMultilevel"/>
    <w:tmpl w:val="68EC972E"/>
    <w:lvl w:ilvl="0" w:tplc="3CFCE6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0523"/>
    <w:multiLevelType w:val="hybridMultilevel"/>
    <w:tmpl w:val="8E5AB79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B817433"/>
    <w:multiLevelType w:val="hybridMultilevel"/>
    <w:tmpl w:val="415E3D04"/>
    <w:lvl w:ilvl="0" w:tplc="4DA8885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color w:val="2B0C43"/>
        <w:spacing w:val="-1"/>
        <w:w w:val="100"/>
        <w:sz w:val="24"/>
        <w:szCs w:val="24"/>
        <w:lang w:val="en-GB" w:eastAsia="en-GB" w:bidi="en-GB"/>
      </w:rPr>
    </w:lvl>
    <w:lvl w:ilvl="1" w:tplc="FF1A1270">
      <w:numFmt w:val="bullet"/>
      <w:lvlText w:val="•"/>
      <w:lvlJc w:val="left"/>
      <w:pPr>
        <w:ind w:left="731" w:hanging="227"/>
      </w:pPr>
      <w:rPr>
        <w:rFonts w:hint="default"/>
        <w:lang w:val="en-GB" w:eastAsia="en-GB" w:bidi="en-GB"/>
      </w:rPr>
    </w:lvl>
    <w:lvl w:ilvl="2" w:tplc="A2D65E68">
      <w:numFmt w:val="bullet"/>
      <w:lvlText w:val="•"/>
      <w:lvlJc w:val="left"/>
      <w:pPr>
        <w:ind w:left="1122" w:hanging="227"/>
      </w:pPr>
      <w:rPr>
        <w:rFonts w:hint="default"/>
        <w:lang w:val="en-GB" w:eastAsia="en-GB" w:bidi="en-GB"/>
      </w:rPr>
    </w:lvl>
    <w:lvl w:ilvl="3" w:tplc="2DE06B16">
      <w:numFmt w:val="bullet"/>
      <w:lvlText w:val="•"/>
      <w:lvlJc w:val="left"/>
      <w:pPr>
        <w:ind w:left="1513" w:hanging="227"/>
      </w:pPr>
      <w:rPr>
        <w:rFonts w:hint="default"/>
        <w:lang w:val="en-GB" w:eastAsia="en-GB" w:bidi="en-GB"/>
      </w:rPr>
    </w:lvl>
    <w:lvl w:ilvl="4" w:tplc="9BE2CF5E">
      <w:numFmt w:val="bullet"/>
      <w:lvlText w:val="•"/>
      <w:lvlJc w:val="left"/>
      <w:pPr>
        <w:ind w:left="1904" w:hanging="227"/>
      </w:pPr>
      <w:rPr>
        <w:rFonts w:hint="default"/>
        <w:lang w:val="en-GB" w:eastAsia="en-GB" w:bidi="en-GB"/>
      </w:rPr>
    </w:lvl>
    <w:lvl w:ilvl="5" w:tplc="F74A8534">
      <w:numFmt w:val="bullet"/>
      <w:lvlText w:val="•"/>
      <w:lvlJc w:val="left"/>
      <w:pPr>
        <w:ind w:left="2296" w:hanging="227"/>
      </w:pPr>
      <w:rPr>
        <w:rFonts w:hint="default"/>
        <w:lang w:val="en-GB" w:eastAsia="en-GB" w:bidi="en-GB"/>
      </w:rPr>
    </w:lvl>
    <w:lvl w:ilvl="6" w:tplc="A88468E6">
      <w:numFmt w:val="bullet"/>
      <w:lvlText w:val="•"/>
      <w:lvlJc w:val="left"/>
      <w:pPr>
        <w:ind w:left="2687" w:hanging="227"/>
      </w:pPr>
      <w:rPr>
        <w:rFonts w:hint="default"/>
        <w:lang w:val="en-GB" w:eastAsia="en-GB" w:bidi="en-GB"/>
      </w:rPr>
    </w:lvl>
    <w:lvl w:ilvl="7" w:tplc="C1B011C2">
      <w:numFmt w:val="bullet"/>
      <w:lvlText w:val="•"/>
      <w:lvlJc w:val="left"/>
      <w:pPr>
        <w:ind w:left="3078" w:hanging="227"/>
      </w:pPr>
      <w:rPr>
        <w:rFonts w:hint="default"/>
        <w:lang w:val="en-GB" w:eastAsia="en-GB" w:bidi="en-GB"/>
      </w:rPr>
    </w:lvl>
    <w:lvl w:ilvl="8" w:tplc="B672E14A">
      <w:numFmt w:val="bullet"/>
      <w:lvlText w:val="•"/>
      <w:lvlJc w:val="left"/>
      <w:pPr>
        <w:ind w:left="3469" w:hanging="227"/>
      </w:pPr>
      <w:rPr>
        <w:rFonts w:hint="default"/>
        <w:lang w:val="en-GB" w:eastAsia="en-GB" w:bidi="en-GB"/>
      </w:rPr>
    </w:lvl>
  </w:abstractNum>
  <w:abstractNum w:abstractNumId="3" w15:restartNumberingAfterBreak="0">
    <w:nsid w:val="134F6AEB"/>
    <w:multiLevelType w:val="hybridMultilevel"/>
    <w:tmpl w:val="24B8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3F22"/>
    <w:multiLevelType w:val="hybridMultilevel"/>
    <w:tmpl w:val="97A64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B5880"/>
    <w:multiLevelType w:val="hybridMultilevel"/>
    <w:tmpl w:val="761A4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D027F"/>
    <w:multiLevelType w:val="hybridMultilevel"/>
    <w:tmpl w:val="8152AA12"/>
    <w:lvl w:ilvl="0" w:tplc="D2B02E8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72F49"/>
    <w:multiLevelType w:val="hybridMultilevel"/>
    <w:tmpl w:val="B1848F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CD3E00"/>
    <w:multiLevelType w:val="hybridMultilevel"/>
    <w:tmpl w:val="6BF2B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E6B57"/>
    <w:multiLevelType w:val="hybridMultilevel"/>
    <w:tmpl w:val="B99AE400"/>
    <w:lvl w:ilvl="0" w:tplc="3CB8C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70CA"/>
    <w:multiLevelType w:val="hybridMultilevel"/>
    <w:tmpl w:val="7F3ED5B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A6F7740"/>
    <w:multiLevelType w:val="hybridMultilevel"/>
    <w:tmpl w:val="CF8492A4"/>
    <w:lvl w:ilvl="0" w:tplc="3CFCE63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1F1D45"/>
    <w:multiLevelType w:val="hybridMultilevel"/>
    <w:tmpl w:val="26724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04BC5"/>
    <w:multiLevelType w:val="hybridMultilevel"/>
    <w:tmpl w:val="34F2B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5685A"/>
    <w:multiLevelType w:val="hybridMultilevel"/>
    <w:tmpl w:val="EE82B052"/>
    <w:lvl w:ilvl="0" w:tplc="E8AA6C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8855FD"/>
    <w:multiLevelType w:val="hybridMultilevel"/>
    <w:tmpl w:val="45509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5505D4"/>
    <w:multiLevelType w:val="hybridMultilevel"/>
    <w:tmpl w:val="4012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824BD"/>
    <w:multiLevelType w:val="hybridMultilevel"/>
    <w:tmpl w:val="CFF0D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671D8"/>
    <w:multiLevelType w:val="hybridMultilevel"/>
    <w:tmpl w:val="C7CC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B5746"/>
    <w:multiLevelType w:val="hybridMultilevel"/>
    <w:tmpl w:val="DE04E480"/>
    <w:lvl w:ilvl="0" w:tplc="3CFCE63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FB686E"/>
    <w:multiLevelType w:val="hybridMultilevel"/>
    <w:tmpl w:val="2D58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478EB"/>
    <w:multiLevelType w:val="hybridMultilevel"/>
    <w:tmpl w:val="21A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F35D4"/>
    <w:multiLevelType w:val="hybridMultilevel"/>
    <w:tmpl w:val="09F41688"/>
    <w:lvl w:ilvl="0" w:tplc="9F02BC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3C6CBD"/>
    <w:multiLevelType w:val="hybridMultilevel"/>
    <w:tmpl w:val="2EAC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7785A"/>
    <w:multiLevelType w:val="hybridMultilevel"/>
    <w:tmpl w:val="5830A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96FE2"/>
    <w:multiLevelType w:val="hybridMultilevel"/>
    <w:tmpl w:val="20F84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104C1"/>
    <w:multiLevelType w:val="hybridMultilevel"/>
    <w:tmpl w:val="FA043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3"/>
  </w:num>
  <w:num w:numId="4">
    <w:abstractNumId w:val="17"/>
  </w:num>
  <w:num w:numId="5">
    <w:abstractNumId w:val="3"/>
  </w:num>
  <w:num w:numId="6">
    <w:abstractNumId w:val="5"/>
  </w:num>
  <w:num w:numId="7">
    <w:abstractNumId w:val="24"/>
  </w:num>
  <w:num w:numId="8">
    <w:abstractNumId w:val="4"/>
  </w:num>
  <w:num w:numId="9">
    <w:abstractNumId w:val="23"/>
  </w:num>
  <w:num w:numId="10">
    <w:abstractNumId w:val="11"/>
  </w:num>
  <w:num w:numId="11">
    <w:abstractNumId w:val="26"/>
  </w:num>
  <w:num w:numId="12">
    <w:abstractNumId w:val="14"/>
  </w:num>
  <w:num w:numId="13">
    <w:abstractNumId w:val="8"/>
  </w:num>
  <w:num w:numId="14">
    <w:abstractNumId w:val="0"/>
  </w:num>
  <w:num w:numId="15">
    <w:abstractNumId w:val="19"/>
  </w:num>
  <w:num w:numId="16">
    <w:abstractNumId w:val="1"/>
  </w:num>
  <w:num w:numId="17">
    <w:abstractNumId w:val="10"/>
  </w:num>
  <w:num w:numId="18">
    <w:abstractNumId w:val="9"/>
  </w:num>
  <w:num w:numId="19">
    <w:abstractNumId w:val="12"/>
  </w:num>
  <w:num w:numId="20">
    <w:abstractNumId w:val="16"/>
  </w:num>
  <w:num w:numId="21">
    <w:abstractNumId w:val="6"/>
  </w:num>
  <w:num w:numId="22">
    <w:abstractNumId w:val="7"/>
  </w:num>
  <w:num w:numId="23">
    <w:abstractNumId w:val="25"/>
  </w:num>
  <w:num w:numId="24">
    <w:abstractNumId w:val="20"/>
  </w:num>
  <w:num w:numId="25">
    <w:abstractNumId w:val="15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4D1"/>
    <w:rsid w:val="00087DA5"/>
    <w:rsid w:val="000E1692"/>
    <w:rsid w:val="00130954"/>
    <w:rsid w:val="00151A4D"/>
    <w:rsid w:val="00165D9F"/>
    <w:rsid w:val="001C623C"/>
    <w:rsid w:val="002607A2"/>
    <w:rsid w:val="00296B90"/>
    <w:rsid w:val="002B50F4"/>
    <w:rsid w:val="002C0459"/>
    <w:rsid w:val="00376B22"/>
    <w:rsid w:val="00394C59"/>
    <w:rsid w:val="003A3F37"/>
    <w:rsid w:val="003E4BB7"/>
    <w:rsid w:val="0042797B"/>
    <w:rsid w:val="004540D6"/>
    <w:rsid w:val="004549DD"/>
    <w:rsid w:val="004C5EA8"/>
    <w:rsid w:val="004E55F4"/>
    <w:rsid w:val="005600B0"/>
    <w:rsid w:val="00655224"/>
    <w:rsid w:val="00655691"/>
    <w:rsid w:val="00664FF0"/>
    <w:rsid w:val="006C2B10"/>
    <w:rsid w:val="0075795A"/>
    <w:rsid w:val="007B75D1"/>
    <w:rsid w:val="007E153D"/>
    <w:rsid w:val="00801B46"/>
    <w:rsid w:val="008125AD"/>
    <w:rsid w:val="008346DA"/>
    <w:rsid w:val="008C3B87"/>
    <w:rsid w:val="00940617"/>
    <w:rsid w:val="00983155"/>
    <w:rsid w:val="009A2E64"/>
    <w:rsid w:val="009D6042"/>
    <w:rsid w:val="00A57515"/>
    <w:rsid w:val="00A76963"/>
    <w:rsid w:val="00A87970"/>
    <w:rsid w:val="00B44C06"/>
    <w:rsid w:val="00B4628F"/>
    <w:rsid w:val="00B50610"/>
    <w:rsid w:val="00BC14D1"/>
    <w:rsid w:val="00BC6BC9"/>
    <w:rsid w:val="00C00749"/>
    <w:rsid w:val="00C1111E"/>
    <w:rsid w:val="00C72CDF"/>
    <w:rsid w:val="00CA46FB"/>
    <w:rsid w:val="00D614C1"/>
    <w:rsid w:val="00D614DE"/>
    <w:rsid w:val="00D70C13"/>
    <w:rsid w:val="00DE0A38"/>
    <w:rsid w:val="00DE633E"/>
    <w:rsid w:val="00DF04B5"/>
    <w:rsid w:val="00DF7A97"/>
    <w:rsid w:val="00E16BD2"/>
    <w:rsid w:val="00E20983"/>
    <w:rsid w:val="00E5543B"/>
    <w:rsid w:val="00EC0821"/>
    <w:rsid w:val="00F222BA"/>
    <w:rsid w:val="00F526A6"/>
    <w:rsid w:val="00F84662"/>
    <w:rsid w:val="00FB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B8C96C6"/>
  <w15:docId w15:val="{D0A65EAC-A430-44F4-9AE1-B622B66B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C00749"/>
    <w:rPr>
      <w:rFonts w:ascii="Arial" w:eastAsia="Arial" w:hAnsi="Arial" w:cs="Arial"/>
      <w:sz w:val="24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pPr>
      <w:spacing w:before="77"/>
      <w:ind w:left="155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00749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79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</w:style>
  <w:style w:type="paragraph" w:styleId="Footer">
    <w:name w:val="footer"/>
    <w:basedOn w:val="Normal"/>
    <w:link w:val="FooterChar"/>
    <w:uiPriority w:val="99"/>
    <w:unhideWhenUsed/>
    <w:rsid w:val="00F222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2BA"/>
    <w:rPr>
      <w:rFonts w:ascii="Arial" w:eastAsia="Arial" w:hAnsi="Arial" w:cs="Arial"/>
      <w:lang w:val="en-GB" w:eastAsia="en-GB" w:bidi="en-GB"/>
    </w:rPr>
  </w:style>
  <w:style w:type="paragraph" w:customStyle="1" w:styleId="ParagraphHeading">
    <w:name w:val="Paragraph Heading"/>
    <w:basedOn w:val="Heading1"/>
    <w:link w:val="ParagraphHeadingChar"/>
    <w:uiPriority w:val="1"/>
    <w:rsid w:val="00B50610"/>
    <w:pPr>
      <w:spacing w:before="91"/>
      <w:ind w:left="142"/>
    </w:pPr>
    <w:rPr>
      <w:color w:val="2B0C43"/>
    </w:rPr>
  </w:style>
  <w:style w:type="paragraph" w:customStyle="1" w:styleId="BodyText1">
    <w:name w:val="Body Text1"/>
    <w:basedOn w:val="Normal"/>
    <w:link w:val="BodytextChar"/>
    <w:uiPriority w:val="1"/>
    <w:qFormat/>
    <w:rsid w:val="003A3F37"/>
    <w:pPr>
      <w:spacing w:before="129" w:line="261" w:lineRule="auto"/>
      <w:ind w:left="142" w:right="341"/>
    </w:pPr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50610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customStyle="1" w:styleId="ParagraphHeadingChar">
    <w:name w:val="Paragraph Heading Char"/>
    <w:basedOn w:val="Heading1Char"/>
    <w:link w:val="ParagraphHeading"/>
    <w:uiPriority w:val="1"/>
    <w:rsid w:val="00B50610"/>
    <w:rPr>
      <w:rFonts w:ascii="Arial" w:eastAsia="Arial" w:hAnsi="Arial" w:cs="Arial"/>
      <w:b/>
      <w:bCs/>
      <w:color w:val="2B0C43"/>
      <w:sz w:val="28"/>
      <w:szCs w:val="28"/>
      <w:lang w:val="en-GB" w:eastAsia="en-GB" w:bidi="en-GB"/>
    </w:rPr>
  </w:style>
  <w:style w:type="paragraph" w:customStyle="1" w:styleId="Endnotetitle">
    <w:name w:val="Endnote title"/>
    <w:basedOn w:val="Normal"/>
    <w:link w:val="EndnotetitleChar"/>
    <w:uiPriority w:val="1"/>
    <w:rsid w:val="00296B90"/>
    <w:pPr>
      <w:spacing w:before="71"/>
      <w:ind w:left="142"/>
    </w:pPr>
    <w:rPr>
      <w:b/>
      <w:color w:val="2B0C43"/>
      <w:sz w:val="20"/>
    </w:rPr>
  </w:style>
  <w:style w:type="character" w:customStyle="1" w:styleId="BodytextChar">
    <w:name w:val="Body text Char"/>
    <w:basedOn w:val="DefaultParagraphFont"/>
    <w:link w:val="BodyText1"/>
    <w:uiPriority w:val="1"/>
    <w:rsid w:val="003A3F37"/>
    <w:rPr>
      <w:rFonts w:ascii="Arial" w:eastAsia="Arial" w:hAnsi="Arial" w:cs="Arial"/>
      <w:sz w:val="24"/>
      <w:szCs w:val="24"/>
      <w:lang w:val="en-GB" w:eastAsia="en-GB" w:bidi="en-GB"/>
    </w:rPr>
  </w:style>
  <w:style w:type="paragraph" w:customStyle="1" w:styleId="EndnoteText1">
    <w:name w:val="Endnote Text1"/>
    <w:basedOn w:val="Normal"/>
    <w:link w:val="EndnotetextChar"/>
    <w:uiPriority w:val="1"/>
    <w:rsid w:val="00296B90"/>
    <w:pPr>
      <w:spacing w:before="113" w:line="271" w:lineRule="auto"/>
      <w:ind w:left="142" w:right="529"/>
    </w:pPr>
    <w:rPr>
      <w:color w:val="2B0C43"/>
      <w:sz w:val="20"/>
    </w:rPr>
  </w:style>
  <w:style w:type="character" w:customStyle="1" w:styleId="EndnotetitleChar">
    <w:name w:val="Endnote title Char"/>
    <w:basedOn w:val="DefaultParagraphFont"/>
    <w:link w:val="Endnotetitle"/>
    <w:uiPriority w:val="1"/>
    <w:rsid w:val="00296B90"/>
    <w:rPr>
      <w:rFonts w:ascii="Arial" w:eastAsia="Arial" w:hAnsi="Arial" w:cs="Arial"/>
      <w:b/>
      <w:color w:val="2B0C43"/>
      <w:sz w:val="20"/>
      <w:lang w:val="en-GB" w:eastAsia="en-GB" w:bidi="en-GB"/>
    </w:rPr>
  </w:style>
  <w:style w:type="character" w:customStyle="1" w:styleId="EndnotetextChar">
    <w:name w:val="Endnote text Char"/>
    <w:basedOn w:val="DefaultParagraphFont"/>
    <w:link w:val="EndnoteText1"/>
    <w:uiPriority w:val="1"/>
    <w:rsid w:val="00296B90"/>
    <w:rPr>
      <w:rFonts w:ascii="Arial" w:eastAsia="Arial" w:hAnsi="Arial" w:cs="Arial"/>
      <w:color w:val="2B0C43"/>
      <w:sz w:val="20"/>
      <w:lang w:val="en-GB" w:eastAsia="en-GB" w:bidi="en-GB"/>
    </w:rPr>
  </w:style>
  <w:style w:type="character" w:customStyle="1" w:styleId="Subheading2Char">
    <w:name w:val="Subheading 2 Char"/>
    <w:basedOn w:val="DefaultParagraphFont"/>
    <w:link w:val="Subheading2"/>
    <w:locked/>
    <w:rsid w:val="003A3F37"/>
    <w:rPr>
      <w:rFonts w:ascii="Arial" w:eastAsia="Arial" w:hAnsi="Arial" w:cs="Arial"/>
      <w:b/>
      <w:bCs/>
      <w:sz w:val="24"/>
      <w:szCs w:val="78"/>
    </w:rPr>
  </w:style>
  <w:style w:type="paragraph" w:customStyle="1" w:styleId="Subheading2">
    <w:name w:val="Subheading 2"/>
    <w:basedOn w:val="Heading1"/>
    <w:link w:val="Subheading2Char"/>
    <w:qFormat/>
    <w:rsid w:val="003A3F37"/>
    <w:pPr>
      <w:ind w:left="119"/>
    </w:pPr>
    <w:rPr>
      <w:sz w:val="24"/>
      <w:szCs w:val="78"/>
      <w:lang w:val="en-US" w:eastAsia="en-US" w:bidi="ar-SA"/>
    </w:rPr>
  </w:style>
  <w:style w:type="character" w:customStyle="1" w:styleId="SubheadingChar">
    <w:name w:val="Subheading Char"/>
    <w:basedOn w:val="DefaultParagraphFont"/>
    <w:link w:val="Subheading"/>
    <w:locked/>
    <w:rsid w:val="003A3F37"/>
    <w:rPr>
      <w:rFonts w:ascii="Arial" w:eastAsia="Arial" w:hAnsi="Arial" w:cs="Arial"/>
      <w:bCs/>
      <w:sz w:val="32"/>
      <w:szCs w:val="41"/>
    </w:rPr>
  </w:style>
  <w:style w:type="paragraph" w:customStyle="1" w:styleId="Subheading">
    <w:name w:val="Subheading"/>
    <w:link w:val="SubheadingChar"/>
    <w:qFormat/>
    <w:rsid w:val="003A3F37"/>
    <w:pPr>
      <w:spacing w:before="177" w:line="252" w:lineRule="auto"/>
      <w:ind w:left="119" w:right="5515"/>
    </w:pPr>
    <w:rPr>
      <w:rFonts w:ascii="Arial" w:eastAsia="Arial" w:hAnsi="Arial" w:cs="Arial"/>
      <w:bCs/>
      <w:sz w:val="32"/>
      <w:szCs w:val="41"/>
    </w:rPr>
  </w:style>
  <w:style w:type="character" w:customStyle="1" w:styleId="DocumenttitleChar">
    <w:name w:val="Document title Char"/>
    <w:basedOn w:val="DefaultParagraphFont"/>
    <w:link w:val="Documenttitle"/>
    <w:locked/>
    <w:rsid w:val="00C00749"/>
    <w:rPr>
      <w:rFonts w:ascii="Arial" w:eastAsia="Arial" w:hAnsi="Arial" w:cs="Arial"/>
      <w:b/>
      <w:color w:val="2B0C43"/>
      <w:sz w:val="40"/>
    </w:rPr>
  </w:style>
  <w:style w:type="paragraph" w:customStyle="1" w:styleId="Documenttitle">
    <w:name w:val="Document title"/>
    <w:basedOn w:val="Normal"/>
    <w:link w:val="DocumenttitleChar"/>
    <w:qFormat/>
    <w:rsid w:val="00C00749"/>
    <w:pPr>
      <w:ind w:left="119"/>
    </w:pPr>
    <w:rPr>
      <w:b/>
      <w:color w:val="2B0C43"/>
      <w:sz w:val="40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0749"/>
    <w:rPr>
      <w:rFonts w:ascii="Arial" w:eastAsiaTheme="majorEastAsia" w:hAnsi="Arial" w:cstheme="majorBidi"/>
      <w:b/>
      <w:color w:val="000000" w:themeColor="text1"/>
      <w:sz w:val="28"/>
      <w:szCs w:val="26"/>
      <w:lang w:val="en-GB"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79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 w:bidi="en-GB"/>
    </w:rPr>
  </w:style>
  <w:style w:type="table" w:customStyle="1" w:styleId="TableGrid2">
    <w:name w:val="Table Grid2"/>
    <w:basedOn w:val="TableNormal"/>
    <w:next w:val="TableGrid"/>
    <w:uiPriority w:val="59"/>
    <w:rsid w:val="00165D9F"/>
    <w:pPr>
      <w:widowControl/>
      <w:autoSpaceDE/>
      <w:autoSpaceDN/>
    </w:pPr>
    <w:rPr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165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34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6DA"/>
    <w:pPr>
      <w:widowControl/>
      <w:autoSpaceDE/>
      <w:autoSpaceDN/>
      <w:ind w:left="720"/>
      <w:contextualSpacing/>
    </w:pPr>
    <w:rPr>
      <w:rFonts w:eastAsia="Times New Roman" w:cs="Times New Roman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C2B1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onardcheshire.org/what-can-we-do-you/care-and-accommodatio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cope.org.uk/press-releases/nearly-half-of-disabled-people-chronically-lonel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onardcheshire.org/get-involved/fundraise-for-us/lets-qui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eonardcheshire.org/get-involved/fundraise-for-us/give-ba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cialactionvolunteers@leonardcheshire.or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Eloise McGuffie</dc:creator>
  <cp:lastModifiedBy>Jocelyn Cole</cp:lastModifiedBy>
  <cp:revision>5</cp:revision>
  <dcterms:created xsi:type="dcterms:W3CDTF">2019-09-12T11:58:00Z</dcterms:created>
  <dcterms:modified xsi:type="dcterms:W3CDTF">2019-09-23T14:35:00Z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2018-06-21T00:00:00Z</vt:filetime>
  </property>
</Properties>
</file>